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04" w:rsidRDefault="00183104" w:rsidP="00DA27CB">
      <w:pPr>
        <w:pStyle w:val="Sinespaciado"/>
        <w:jc w:val="center"/>
        <w:rPr>
          <w:rFonts w:ascii="Arial" w:hAnsi="Arial" w:cs="Arial"/>
          <w:b/>
          <w:sz w:val="28"/>
        </w:rPr>
      </w:pPr>
      <w:r w:rsidRPr="00183104">
        <w:rPr>
          <w:rFonts w:ascii="Arial" w:hAnsi="Arial" w:cs="Arial"/>
          <w:b/>
          <w:sz w:val="28"/>
        </w:rPr>
        <w:t xml:space="preserve">Incremento </w:t>
      </w:r>
      <w:r>
        <w:rPr>
          <w:rFonts w:ascii="Arial" w:hAnsi="Arial" w:cs="Arial"/>
          <w:b/>
          <w:sz w:val="28"/>
        </w:rPr>
        <w:t>de la memoria RAM</w:t>
      </w:r>
      <w:r w:rsidRPr="00183104">
        <w:rPr>
          <w:rFonts w:ascii="Arial" w:hAnsi="Arial" w:cs="Arial"/>
          <w:b/>
          <w:sz w:val="28"/>
        </w:rPr>
        <w:t xml:space="preserve"> virtual</w:t>
      </w:r>
    </w:p>
    <w:p w:rsidR="00DA27CB" w:rsidRDefault="00DA27CB" w:rsidP="00DA27CB">
      <w:pPr>
        <w:pStyle w:val="Sinespaciado"/>
        <w:jc w:val="center"/>
        <w:rPr>
          <w:rFonts w:ascii="Arial" w:hAnsi="Arial" w:cs="Arial"/>
          <w:b/>
          <w:sz w:val="28"/>
        </w:rPr>
      </w:pPr>
    </w:p>
    <w:p w:rsidR="00DA27CB" w:rsidRPr="00DA27CB" w:rsidRDefault="00DA27CB" w:rsidP="00DA27CB">
      <w:pPr>
        <w:jc w:val="both"/>
        <w:rPr>
          <w:rFonts w:ascii="Arial" w:hAnsi="Arial" w:cs="Arial"/>
          <w:sz w:val="24"/>
        </w:rPr>
      </w:pPr>
      <w:r w:rsidRPr="00DA27CB">
        <w:rPr>
          <w:rFonts w:ascii="Arial" w:hAnsi="Arial" w:cs="Arial"/>
          <w:sz w:val="24"/>
        </w:rPr>
        <w:t>Uno de los problemas principales del que se quejan los usuarios es que las PCs funcionan</w:t>
      </w:r>
      <w:r>
        <w:rPr>
          <w:rFonts w:ascii="Arial" w:hAnsi="Arial" w:cs="Arial"/>
          <w:sz w:val="24"/>
        </w:rPr>
        <w:t xml:space="preserve"> </w:t>
      </w:r>
      <w:r w:rsidRPr="00DA27CB">
        <w:rPr>
          <w:rFonts w:ascii="Arial" w:hAnsi="Arial" w:cs="Arial"/>
          <w:sz w:val="24"/>
        </w:rPr>
        <w:t>con mucha lentitud, en especial cuando están abiertas varias aplicaciones o instancias</w:t>
      </w:r>
      <w:r>
        <w:rPr>
          <w:rFonts w:ascii="Arial" w:hAnsi="Arial" w:cs="Arial"/>
          <w:sz w:val="24"/>
        </w:rPr>
        <w:t xml:space="preserve"> </w:t>
      </w:r>
      <w:r w:rsidRPr="00DA27CB">
        <w:rPr>
          <w:rFonts w:ascii="Arial" w:hAnsi="Arial" w:cs="Arial"/>
          <w:sz w:val="24"/>
        </w:rPr>
        <w:t>de aplicación. Este problema se debe a menudo a insuficiente RAM disponible. Windows</w:t>
      </w:r>
      <w:r>
        <w:rPr>
          <w:rFonts w:ascii="Arial" w:hAnsi="Arial" w:cs="Arial"/>
          <w:sz w:val="24"/>
        </w:rPr>
        <w:t xml:space="preserve"> </w:t>
      </w:r>
      <w:r w:rsidRPr="00DA27CB">
        <w:rPr>
          <w:rFonts w:ascii="Arial" w:hAnsi="Arial" w:cs="Arial"/>
          <w:sz w:val="24"/>
        </w:rPr>
        <w:t>XP Professional le permite aumentar su “RAM virtual” designando parte del disco rígido</w:t>
      </w:r>
      <w:r>
        <w:rPr>
          <w:rFonts w:ascii="Arial" w:hAnsi="Arial" w:cs="Arial"/>
          <w:sz w:val="24"/>
        </w:rPr>
        <w:t xml:space="preserve"> </w:t>
      </w:r>
      <w:r w:rsidRPr="00DA27CB">
        <w:rPr>
          <w:rFonts w:ascii="Arial" w:hAnsi="Arial" w:cs="Arial"/>
          <w:sz w:val="24"/>
        </w:rPr>
        <w:t>para que funcione como RAM. Al aumentar la RAM virtual usted puede controlar asuntos</w:t>
      </w:r>
      <w:r>
        <w:rPr>
          <w:rFonts w:ascii="Arial" w:hAnsi="Arial" w:cs="Arial"/>
          <w:sz w:val="24"/>
        </w:rPr>
        <w:t xml:space="preserve"> </w:t>
      </w:r>
      <w:r w:rsidRPr="00DA27CB">
        <w:rPr>
          <w:rFonts w:ascii="Arial" w:hAnsi="Arial" w:cs="Arial"/>
          <w:sz w:val="24"/>
        </w:rPr>
        <w:t>relacionados con RAM insuficiente. Cuando usted aumenta la RAM virtual, en realidad está</w:t>
      </w:r>
      <w:r>
        <w:rPr>
          <w:rFonts w:ascii="Arial" w:hAnsi="Arial" w:cs="Arial"/>
          <w:sz w:val="24"/>
        </w:rPr>
        <w:t xml:space="preserve"> </w:t>
      </w:r>
      <w:r w:rsidRPr="00DA27CB">
        <w:rPr>
          <w:rFonts w:ascii="Arial" w:hAnsi="Arial" w:cs="Arial"/>
          <w:sz w:val="24"/>
        </w:rPr>
        <w:t>aumentando el tamaño del archivo de paginación.</w:t>
      </w:r>
    </w:p>
    <w:p w:rsidR="00183104" w:rsidRDefault="00183104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183104" w:rsidRDefault="00CD758C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  <w:r>
        <w:rPr>
          <w:rFonts w:ascii="Arial" w:hAnsi="Arial" w:cs="Arial"/>
          <w:sz w:val="24"/>
        </w:rPr>
        <w:t xml:space="preserve"> 1º. </w:t>
      </w:r>
      <w:r w:rsidR="00183104" w:rsidRPr="00183104">
        <w:rPr>
          <w:rFonts w:ascii="Arial" w:hAnsi="Arial" w:cs="Arial"/>
          <w:sz w:val="24"/>
        </w:rPr>
        <w:t>Haga clic en Inicio, clic derecho en Mi PC</w:t>
      </w:r>
      <w:r w:rsidR="00183104">
        <w:rPr>
          <w:rFonts w:ascii="Arial" w:hAnsi="Arial" w:cs="Arial"/>
          <w:sz w:val="24"/>
        </w:rPr>
        <w:t xml:space="preserve"> (equipo)</w:t>
      </w:r>
      <w:r w:rsidR="00183104" w:rsidRPr="00183104">
        <w:rPr>
          <w:rFonts w:ascii="Arial" w:hAnsi="Arial" w:cs="Arial"/>
          <w:sz w:val="24"/>
        </w:rPr>
        <w:t>, y después clic en Administración para iniciar</w:t>
      </w:r>
      <w:r w:rsidR="00183104">
        <w:rPr>
          <w:rFonts w:ascii="Arial" w:hAnsi="Arial" w:cs="Arial"/>
          <w:sz w:val="24"/>
        </w:rPr>
        <w:t xml:space="preserve"> </w:t>
      </w:r>
      <w:r w:rsidR="00183104" w:rsidRPr="00183104">
        <w:rPr>
          <w:rFonts w:ascii="Arial" w:hAnsi="Arial" w:cs="Arial"/>
          <w:sz w:val="24"/>
        </w:rPr>
        <w:t>la administración de la PC</w:t>
      </w:r>
      <w:r w:rsidR="00183104">
        <w:rPr>
          <w:rFonts w:ascii="Arial" w:hAnsi="Arial" w:cs="Arial"/>
          <w:sz w:val="24"/>
        </w:rPr>
        <w:t>.</w:t>
      </w:r>
      <w:r w:rsidR="00183104" w:rsidRPr="00183104">
        <w:rPr>
          <w:rFonts w:ascii="Segoe" w:hAnsi="Segoe" w:cs="Segoe"/>
          <w:sz w:val="16"/>
          <w:szCs w:val="16"/>
        </w:rPr>
        <w:t xml:space="preserve"> </w:t>
      </w:r>
    </w:p>
    <w:p w:rsidR="00773892" w:rsidRDefault="00773892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773892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  <w:r>
        <w:rPr>
          <w:rFonts w:ascii="Segoe" w:hAnsi="Segoe" w:cs="Segoe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76901</wp:posOffset>
            </wp:positionV>
            <wp:extent cx="2152650" cy="222885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9824" r="6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104" w:rsidRDefault="003A7672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  <w:r>
        <w:rPr>
          <w:rFonts w:ascii="Segoe" w:hAnsi="Segoe" w:cs="Segoe"/>
          <w:noProof/>
          <w:sz w:val="16"/>
          <w:szCs w:val="16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58.7pt;margin-top:7.2pt;width:65.25pt;height:23.25pt;z-index:251660288" o:connectortype="straight">
            <v:stroke endarrow="block"/>
          </v:shape>
        </w:pict>
      </w: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3A7672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  <w:r>
        <w:rPr>
          <w:rFonts w:ascii="Segoe" w:hAnsi="Segoe" w:cs="Segoe"/>
          <w:noProof/>
          <w:sz w:val="16"/>
          <w:szCs w:val="16"/>
          <w:lang w:eastAsia="es-ES"/>
        </w:rPr>
        <w:pict>
          <v:shape id="_x0000_s1028" type="#_x0000_t32" style="position:absolute;margin-left:158.7pt;margin-top:4.55pt;width:65.25pt;height:108.75pt;z-index:251661312" o:connectortype="straight">
            <v:stroke endarrow="block"/>
          </v:shape>
        </w:pict>
      </w:r>
    </w:p>
    <w:p w:rsidR="00183104" w:rsidRDefault="00773892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  <w:r>
        <w:rPr>
          <w:rFonts w:ascii="Segoe" w:hAnsi="Segoe" w:cs="Segoe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26670</wp:posOffset>
            </wp:positionV>
            <wp:extent cx="2114550" cy="131445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282" t="71431" r="5303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773892" w:rsidRDefault="00773892" w:rsidP="00183104">
      <w:pPr>
        <w:autoSpaceDE w:val="0"/>
        <w:autoSpaceDN w:val="0"/>
        <w:adjustRightInd w:val="0"/>
        <w:spacing w:after="0" w:line="240" w:lineRule="auto"/>
        <w:rPr>
          <w:rFonts w:ascii="Segoe" w:hAnsi="Segoe" w:cs="Segoe"/>
          <w:sz w:val="16"/>
          <w:szCs w:val="16"/>
        </w:rPr>
      </w:pPr>
    </w:p>
    <w:p w:rsidR="00183104" w:rsidRDefault="00183104" w:rsidP="001831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183104" w:rsidRPr="00183104" w:rsidRDefault="00183104" w:rsidP="00183104">
      <w:pPr>
        <w:pStyle w:val="Sinespaciado"/>
        <w:jc w:val="both"/>
        <w:rPr>
          <w:rFonts w:ascii="Arial" w:hAnsi="Arial" w:cs="Arial"/>
          <w:sz w:val="24"/>
        </w:rPr>
      </w:pPr>
      <w:r w:rsidRPr="00183104">
        <w:rPr>
          <w:rFonts w:ascii="Arial" w:hAnsi="Arial" w:cs="Arial"/>
          <w:sz w:val="24"/>
        </w:rPr>
        <w:t>.</w:t>
      </w:r>
    </w:p>
    <w:p w:rsidR="00183104" w:rsidRDefault="00CD758C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2º. </w:t>
      </w:r>
      <w:r w:rsidR="00183104" w:rsidRPr="00183104">
        <w:rPr>
          <w:rFonts w:ascii="Arial" w:hAnsi="Arial" w:cs="Arial"/>
          <w:sz w:val="24"/>
        </w:rPr>
        <w:t>En la Consola de Administración de equipos haga clic derecho en Administración del</w:t>
      </w:r>
      <w:r w:rsidR="00183104">
        <w:rPr>
          <w:rFonts w:ascii="Arial" w:hAnsi="Arial" w:cs="Arial"/>
          <w:sz w:val="24"/>
        </w:rPr>
        <w:t xml:space="preserve"> </w:t>
      </w:r>
      <w:r w:rsidR="00183104" w:rsidRPr="00183104">
        <w:rPr>
          <w:rFonts w:ascii="Arial" w:hAnsi="Arial" w:cs="Arial"/>
          <w:sz w:val="24"/>
        </w:rPr>
        <w:t>equipo (Local) y después clic en Propiedades.</w:t>
      </w: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183104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1800225" cy="2171700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3655" b="7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892" w:rsidRDefault="003A7672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pict>
          <v:shape id="_x0000_s1029" type="#_x0000_t32" style="position:absolute;left:0;text-align:left;margin-left:139.2pt;margin-top:5.15pt;width:63.75pt;height:34.5pt;flip:y;z-index:251665408" o:connectortype="straight">
            <v:stroke endarrow="block"/>
          </v:shape>
        </w:pict>
      </w:r>
      <w:r w:rsidR="00773892"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65405</wp:posOffset>
            </wp:positionV>
            <wp:extent cx="1866900" cy="2057400"/>
            <wp:effectExtent l="19050" t="0" r="0" b="0"/>
            <wp:wrapNone/>
            <wp:docPr id="16" name="Imagen 16" descr="http://k10.kn3.net/FAA7E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10.kn3.net/FAA7E74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617" t="11673" r="2979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3A7672" w:rsidP="00773892">
      <w:pPr>
        <w:pStyle w:val="Sinespaciado"/>
        <w:tabs>
          <w:tab w:val="left" w:pos="336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pict>
          <v:shape id="_x0000_s1030" type="#_x0000_t32" style="position:absolute;left:0;text-align:left;margin-left:142.95pt;margin-top:13.25pt;width:67.5pt;height:114pt;z-index:251666432" o:connectortype="straight">
            <v:stroke endarrow="block"/>
          </v:shape>
        </w:pict>
      </w:r>
      <w:r w:rsidR="00773892">
        <w:rPr>
          <w:rFonts w:ascii="Arial" w:hAnsi="Arial" w:cs="Arial"/>
          <w:sz w:val="24"/>
        </w:rPr>
        <w:tab/>
      </w:r>
      <w:proofErr w:type="gramStart"/>
      <w:r w:rsidR="00773892">
        <w:rPr>
          <w:rFonts w:ascii="Arial" w:hAnsi="Arial" w:cs="Arial"/>
          <w:sz w:val="24"/>
        </w:rPr>
        <w:t>f</w:t>
      </w:r>
      <w:proofErr w:type="gramEnd"/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927A41" w:rsidRDefault="00927A41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183104" w:rsidRDefault="00CD758C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3º. Le saldrá una ventana con el titulo de propiedades del sistema  e</w:t>
      </w:r>
      <w:r w:rsidR="00183104" w:rsidRPr="00183104">
        <w:rPr>
          <w:rFonts w:ascii="Arial" w:hAnsi="Arial" w:cs="Arial"/>
          <w:sz w:val="24"/>
        </w:rPr>
        <w:t xml:space="preserve">n la </w:t>
      </w:r>
      <w:r>
        <w:rPr>
          <w:rFonts w:ascii="Arial" w:hAnsi="Arial" w:cs="Arial"/>
          <w:sz w:val="24"/>
        </w:rPr>
        <w:t xml:space="preserve"> </w:t>
      </w:r>
      <w:r w:rsidR="00183104" w:rsidRPr="00183104">
        <w:rPr>
          <w:rFonts w:ascii="Arial" w:hAnsi="Arial" w:cs="Arial"/>
          <w:sz w:val="24"/>
        </w:rPr>
        <w:t>pestaña</w:t>
      </w:r>
      <w:r>
        <w:rPr>
          <w:rFonts w:ascii="Arial" w:hAnsi="Arial" w:cs="Arial"/>
          <w:sz w:val="24"/>
        </w:rPr>
        <w:t xml:space="preserve"> Opciones a</w:t>
      </w:r>
      <w:r w:rsidR="00183104" w:rsidRPr="00183104">
        <w:rPr>
          <w:rFonts w:ascii="Arial" w:hAnsi="Arial" w:cs="Arial"/>
          <w:sz w:val="24"/>
        </w:rPr>
        <w:t>vanzadas</w:t>
      </w:r>
      <w:r>
        <w:rPr>
          <w:rFonts w:ascii="Arial" w:hAnsi="Arial" w:cs="Arial"/>
          <w:sz w:val="24"/>
        </w:rPr>
        <w:t xml:space="preserve"> haga clic</w:t>
      </w:r>
      <w:r w:rsidR="00183104" w:rsidRPr="00183104">
        <w:rPr>
          <w:rFonts w:ascii="Arial" w:hAnsi="Arial" w:cs="Arial"/>
          <w:sz w:val="24"/>
        </w:rPr>
        <w:t>, en la sección Rendimiento, haga clic en Configuración.</w:t>
      </w:r>
    </w:p>
    <w:p w:rsidR="00183104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72389</wp:posOffset>
            </wp:positionH>
            <wp:positionV relativeFrom="paragraph">
              <wp:posOffset>80010</wp:posOffset>
            </wp:positionV>
            <wp:extent cx="1909779" cy="2019300"/>
            <wp:effectExtent l="19050" t="0" r="0" b="0"/>
            <wp:wrapNone/>
            <wp:docPr id="22" name="Imagen 22" descr="http://www.elcomputador.net/guias-y-tutoriales/images/memoria-virtual-windows-xp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lcomputador.net/guias-y-tutoriales/images/memoria-virtual-windows-xp-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70" cy="202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15240</wp:posOffset>
            </wp:positionV>
            <wp:extent cx="3800475" cy="781050"/>
            <wp:effectExtent l="19050" t="0" r="9525" b="0"/>
            <wp:wrapNone/>
            <wp:docPr id="9" name="Imagen 22" descr="http://www.elcomputador.net/guias-y-tutoriales/images/memoria-virtual-windows-xp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lcomputador.net/guias-y-tutoriales/images/memoria-virtual-windows-xp-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500" t="22333" r="6000" b="6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773892">
      <w:pPr>
        <w:pStyle w:val="Sinespaciado"/>
        <w:tabs>
          <w:tab w:val="left" w:pos="372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183104" w:rsidRDefault="00CD758C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4º. En la página de Opciones avanzadas</w:t>
      </w:r>
      <w:r w:rsidR="00183104" w:rsidRPr="00183104">
        <w:rPr>
          <w:rFonts w:ascii="Arial" w:hAnsi="Arial" w:cs="Arial"/>
          <w:sz w:val="24"/>
        </w:rPr>
        <w:t>, en l</w:t>
      </w:r>
      <w:r w:rsidR="00183104">
        <w:rPr>
          <w:rFonts w:ascii="Arial" w:hAnsi="Arial" w:cs="Arial"/>
          <w:sz w:val="24"/>
        </w:rPr>
        <w:t xml:space="preserve">a sección Memoria virtual, haga clic en </w:t>
      </w:r>
      <w:r w:rsidR="00183104" w:rsidRPr="00183104">
        <w:rPr>
          <w:rFonts w:ascii="Arial" w:hAnsi="Arial" w:cs="Arial"/>
          <w:sz w:val="24"/>
        </w:rPr>
        <w:t>Cambiar.</w:t>
      </w:r>
    </w:p>
    <w:p w:rsidR="00773892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85090</wp:posOffset>
            </wp:positionV>
            <wp:extent cx="2590800" cy="2571750"/>
            <wp:effectExtent l="19050" t="0" r="0" b="0"/>
            <wp:wrapNone/>
            <wp:docPr id="5" name="Imagen 10" descr="http://k01.kn3.net/7C4328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01.kn3.net/7C43288F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624" t="9400" r="4971" b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892" w:rsidRDefault="00773892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32385</wp:posOffset>
            </wp:positionV>
            <wp:extent cx="3124200" cy="962025"/>
            <wp:effectExtent l="19050" t="0" r="0" b="0"/>
            <wp:wrapNone/>
            <wp:docPr id="3" name="Imagen 10" descr="http://k01.kn3.net/7C4328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01.kn3.net/7C43288F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119" t="60327" r="11977" b="1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E81F00" w:rsidRDefault="00E81F00" w:rsidP="00183104">
      <w:pPr>
        <w:pStyle w:val="Sinespaciado"/>
        <w:jc w:val="both"/>
        <w:rPr>
          <w:rFonts w:ascii="Arial" w:hAnsi="Arial" w:cs="Arial"/>
          <w:sz w:val="24"/>
        </w:rPr>
      </w:pPr>
    </w:p>
    <w:p w:rsidR="00773892" w:rsidRDefault="00CD758C" w:rsidP="00183104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5º. </w:t>
      </w:r>
      <w:r w:rsidR="00183104" w:rsidRPr="00183104">
        <w:rPr>
          <w:rFonts w:ascii="Arial" w:hAnsi="Arial" w:cs="Arial"/>
          <w:sz w:val="24"/>
        </w:rPr>
        <w:t>En la página de Memoria virtual, haga clic en Tamaño personalizado, altere los</w:t>
      </w:r>
      <w:r>
        <w:rPr>
          <w:rFonts w:ascii="Arial" w:hAnsi="Arial" w:cs="Arial"/>
          <w:sz w:val="24"/>
        </w:rPr>
        <w:t xml:space="preserve"> </w:t>
      </w:r>
      <w:r w:rsidR="00183104" w:rsidRPr="00183104">
        <w:rPr>
          <w:rFonts w:ascii="Arial" w:hAnsi="Arial" w:cs="Arial"/>
          <w:sz w:val="24"/>
        </w:rPr>
        <w:t xml:space="preserve">tamaños </w:t>
      </w:r>
      <w:r w:rsidR="00DA27CB" w:rsidRPr="00183104">
        <w:rPr>
          <w:rFonts w:ascii="Arial" w:hAnsi="Arial" w:cs="Arial"/>
          <w:sz w:val="24"/>
        </w:rPr>
        <w:t>mínimos</w:t>
      </w:r>
      <w:r w:rsidR="00DA27CB">
        <w:rPr>
          <w:rFonts w:ascii="Arial" w:hAnsi="Arial" w:cs="Arial"/>
          <w:sz w:val="24"/>
        </w:rPr>
        <w:t xml:space="preserve"> </w:t>
      </w:r>
      <w:r w:rsidR="00183104" w:rsidRPr="00183104">
        <w:rPr>
          <w:rFonts w:ascii="Arial" w:hAnsi="Arial" w:cs="Arial"/>
          <w:sz w:val="24"/>
        </w:rPr>
        <w:t>y máximo del archivo de paginació</w:t>
      </w:r>
      <w:r w:rsidR="00183104">
        <w:rPr>
          <w:rFonts w:ascii="Arial" w:hAnsi="Arial" w:cs="Arial"/>
          <w:sz w:val="24"/>
        </w:rPr>
        <w:t>n y</w:t>
      </w:r>
      <w:r w:rsidR="00773892">
        <w:rPr>
          <w:rFonts w:ascii="Arial" w:hAnsi="Arial" w:cs="Arial"/>
          <w:sz w:val="24"/>
        </w:rPr>
        <w:t xml:space="preserve"> luego</w:t>
      </w:r>
      <w:r>
        <w:rPr>
          <w:rFonts w:ascii="Arial" w:hAnsi="Arial" w:cs="Arial"/>
          <w:sz w:val="24"/>
        </w:rPr>
        <w:t xml:space="preserve"> haga clic</w:t>
      </w:r>
      <w:r w:rsidR="00773892">
        <w:rPr>
          <w:rFonts w:ascii="Arial" w:hAnsi="Arial" w:cs="Arial"/>
          <w:sz w:val="24"/>
        </w:rPr>
        <w:t xml:space="preserve"> en establecer.</w:t>
      </w:r>
    </w:p>
    <w:p w:rsidR="00773892" w:rsidRPr="00773892" w:rsidRDefault="00927A41" w:rsidP="00773892"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7402C3B" wp14:editId="43ED76F3">
            <wp:simplePos x="0" y="0"/>
            <wp:positionH relativeFrom="column">
              <wp:posOffset>301625</wp:posOffset>
            </wp:positionH>
            <wp:positionV relativeFrom="paragraph">
              <wp:posOffset>12065</wp:posOffset>
            </wp:positionV>
            <wp:extent cx="1800225" cy="2039620"/>
            <wp:effectExtent l="0" t="0" r="0" b="0"/>
            <wp:wrapNone/>
            <wp:docPr id="13" name="Imagen 13" descr="http://k16.kn3.net/A001F3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16.kn3.net/A001F3B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976" t="17259" r="1425" b="1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892" w:rsidRPr="00773892" w:rsidRDefault="00927A41" w:rsidP="00773892"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4DA02B83" wp14:editId="14B20DFE">
            <wp:simplePos x="0" y="0"/>
            <wp:positionH relativeFrom="column">
              <wp:posOffset>2167890</wp:posOffset>
            </wp:positionH>
            <wp:positionV relativeFrom="paragraph">
              <wp:posOffset>108585</wp:posOffset>
            </wp:positionV>
            <wp:extent cx="3219450" cy="1276350"/>
            <wp:effectExtent l="0" t="0" r="0" b="0"/>
            <wp:wrapNone/>
            <wp:docPr id="11" name="Imagen 13" descr="http://k16.kn3.net/A001F3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16.kn3.net/A001F3B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976" t="45623" r="1425" b="2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892" w:rsidRPr="00773892" w:rsidRDefault="00773892" w:rsidP="00773892"/>
    <w:p w:rsidR="00773892" w:rsidRPr="00773892" w:rsidRDefault="00773892" w:rsidP="00773892"/>
    <w:p w:rsidR="00773892" w:rsidRPr="00773892" w:rsidRDefault="00773892" w:rsidP="00773892"/>
    <w:p w:rsidR="00E81F00" w:rsidRDefault="00E81F00" w:rsidP="00773892"/>
    <w:p w:rsidR="00927A41" w:rsidRDefault="00927A41" w:rsidP="00773892">
      <w:pPr>
        <w:rPr>
          <w:rFonts w:ascii="Arial" w:hAnsi="Arial" w:cs="Arial"/>
          <w:sz w:val="24"/>
        </w:rPr>
      </w:pPr>
    </w:p>
    <w:p w:rsidR="00A73164" w:rsidRPr="00E81F00" w:rsidRDefault="00CD758C" w:rsidP="00773892">
      <w:r>
        <w:rPr>
          <w:rFonts w:ascii="Arial" w:hAnsi="Arial" w:cs="Arial"/>
          <w:sz w:val="24"/>
        </w:rPr>
        <w:t xml:space="preserve">6º. Después de que haya seguido todos los pasos  haga clic en  </w:t>
      </w:r>
      <w:r w:rsidR="00773892">
        <w:rPr>
          <w:rFonts w:ascii="Arial" w:hAnsi="Arial" w:cs="Arial"/>
          <w:sz w:val="24"/>
        </w:rPr>
        <w:t>A</w:t>
      </w:r>
      <w:r w:rsidR="00773892" w:rsidRPr="00773892">
        <w:rPr>
          <w:rFonts w:ascii="Arial" w:hAnsi="Arial" w:cs="Arial"/>
          <w:sz w:val="24"/>
        </w:rPr>
        <w:t xml:space="preserve">ceptar  en </w:t>
      </w:r>
      <w:r w:rsidR="004546F3">
        <w:rPr>
          <w:rFonts w:ascii="Arial" w:hAnsi="Arial" w:cs="Arial"/>
          <w:sz w:val="24"/>
        </w:rPr>
        <w:t xml:space="preserve">las </w:t>
      </w:r>
      <w:r w:rsidR="00773892" w:rsidRPr="00773892">
        <w:rPr>
          <w:rFonts w:ascii="Arial" w:hAnsi="Arial" w:cs="Arial"/>
          <w:sz w:val="24"/>
        </w:rPr>
        <w:t xml:space="preserve">tres ventanas </w:t>
      </w:r>
      <w:r>
        <w:rPr>
          <w:rFonts w:ascii="Arial" w:hAnsi="Arial" w:cs="Arial"/>
          <w:sz w:val="24"/>
        </w:rPr>
        <w:t xml:space="preserve"> que salieron y listo la memoria virtual esta incrementada para ser utilizada.</w:t>
      </w:r>
    </w:p>
    <w:p w:rsidR="00773892" w:rsidRDefault="00773892" w:rsidP="0077389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207010</wp:posOffset>
            </wp:positionV>
            <wp:extent cx="3324225" cy="3781425"/>
            <wp:effectExtent l="19050" t="0" r="9525" b="0"/>
            <wp:wrapNone/>
            <wp:docPr id="25" name="Imagen 25" descr="http://3.bp.blogspot.com/-u3CQ9zd5d5w/TfwywQqvg5I/AAAAAAAAANY/qOuYt3CrpNU/s1600/TUTORIAL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u3CQ9zd5d5w/TfwywQqvg5I/AAAAAAAAANY/qOuYt3CrpNU/s1600/TUTORIAL+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735" r="7358" b="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58C" w:rsidRDefault="00CD758C" w:rsidP="00773892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Pr="00CD758C" w:rsidRDefault="00CD758C" w:rsidP="00CD758C">
      <w:pPr>
        <w:rPr>
          <w:rFonts w:ascii="Arial" w:hAnsi="Arial" w:cs="Arial"/>
          <w:sz w:val="24"/>
        </w:rPr>
      </w:pPr>
    </w:p>
    <w:p w:rsidR="00CD758C" w:rsidRDefault="00DA27CB" w:rsidP="00CD758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7620</wp:posOffset>
            </wp:positionV>
            <wp:extent cx="1976755" cy="647700"/>
            <wp:effectExtent l="19050" t="0" r="4445" b="0"/>
            <wp:wrapNone/>
            <wp:docPr id="1" name="Imagen 25" descr="http://3.bp.blogspot.com/-u3CQ9zd5d5w/TfwywQqvg5I/AAAAAAAAANY/qOuYt3CrpNU/s1600/TUTORIAL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u3CQ9zd5d5w/TfwywQqvg5I/AAAAAAAAANY/qOuYt3CrpNU/s1600/TUTORIAL+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5176" t="90154" r="30713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CB" w:rsidRDefault="00DA27CB" w:rsidP="00CD758C">
      <w:pPr>
        <w:tabs>
          <w:tab w:val="left" w:pos="5835"/>
        </w:tabs>
        <w:rPr>
          <w:rFonts w:ascii="Arial" w:hAnsi="Arial" w:cs="Arial"/>
          <w:sz w:val="24"/>
        </w:rPr>
      </w:pPr>
    </w:p>
    <w:p w:rsidR="00DA27CB" w:rsidRDefault="00DA27CB" w:rsidP="00CD758C">
      <w:pPr>
        <w:tabs>
          <w:tab w:val="left" w:pos="5835"/>
        </w:tabs>
        <w:rPr>
          <w:rFonts w:ascii="Arial" w:hAnsi="Arial" w:cs="Arial"/>
          <w:sz w:val="24"/>
        </w:rPr>
      </w:pPr>
    </w:p>
    <w:p w:rsidR="00DA27CB" w:rsidRDefault="00DA27CB" w:rsidP="00CD758C">
      <w:pPr>
        <w:tabs>
          <w:tab w:val="left" w:pos="5835"/>
        </w:tabs>
        <w:rPr>
          <w:rFonts w:ascii="Arial" w:hAnsi="Arial" w:cs="Arial"/>
          <w:sz w:val="24"/>
        </w:rPr>
      </w:pPr>
    </w:p>
    <w:p w:rsidR="00DA27CB" w:rsidRDefault="00DA27CB" w:rsidP="00CD758C">
      <w:pPr>
        <w:tabs>
          <w:tab w:val="left" w:pos="5835"/>
        </w:tabs>
        <w:rPr>
          <w:rFonts w:ascii="Arial" w:hAnsi="Arial" w:cs="Arial"/>
          <w:b/>
          <w:sz w:val="28"/>
        </w:rPr>
      </w:pPr>
      <w:r w:rsidRPr="00DA27CB">
        <w:rPr>
          <w:rFonts w:ascii="Arial" w:hAnsi="Arial" w:cs="Arial"/>
          <w:b/>
          <w:sz w:val="28"/>
        </w:rPr>
        <w:t>Conclusión</w:t>
      </w:r>
    </w:p>
    <w:p w:rsidR="00DA27CB" w:rsidRPr="00E81F00" w:rsidRDefault="00DA27CB" w:rsidP="00E81F00">
      <w:pPr>
        <w:tabs>
          <w:tab w:val="left" w:pos="5835"/>
        </w:tabs>
        <w:jc w:val="both"/>
        <w:rPr>
          <w:rFonts w:ascii="Arial" w:hAnsi="Arial" w:cs="Arial"/>
        </w:rPr>
      </w:pPr>
      <w:r w:rsidRPr="00E81F00">
        <w:rPr>
          <w:rFonts w:ascii="Arial" w:hAnsi="Arial" w:cs="Arial"/>
          <w:sz w:val="24"/>
        </w:rPr>
        <w:t xml:space="preserve">En esta </w:t>
      </w:r>
      <w:r w:rsidR="00E81F00" w:rsidRPr="00E81F00">
        <w:rPr>
          <w:rFonts w:ascii="Arial" w:hAnsi="Arial" w:cs="Arial"/>
          <w:sz w:val="24"/>
        </w:rPr>
        <w:t>práctica</w:t>
      </w:r>
      <w:r w:rsidRPr="00E81F00">
        <w:rPr>
          <w:rFonts w:ascii="Arial" w:hAnsi="Arial" w:cs="Arial"/>
          <w:sz w:val="24"/>
        </w:rPr>
        <w:t xml:space="preserve"> </w:t>
      </w:r>
      <w:r w:rsidR="00E81F00" w:rsidRPr="00E81F00">
        <w:rPr>
          <w:rFonts w:ascii="Arial" w:hAnsi="Arial" w:cs="Arial"/>
          <w:sz w:val="24"/>
        </w:rPr>
        <w:t>aprendí</w:t>
      </w:r>
      <w:r w:rsidRPr="00E81F00">
        <w:rPr>
          <w:rFonts w:ascii="Arial" w:hAnsi="Arial" w:cs="Arial"/>
          <w:sz w:val="24"/>
        </w:rPr>
        <w:t xml:space="preserve"> como se le puede incrementar la memoria </w:t>
      </w:r>
      <w:r w:rsidR="00E81F00" w:rsidRPr="00E81F00">
        <w:rPr>
          <w:rFonts w:ascii="Arial" w:hAnsi="Arial" w:cs="Arial"/>
          <w:sz w:val="24"/>
        </w:rPr>
        <w:t>RAM</w:t>
      </w:r>
      <w:r w:rsidRPr="00E81F00">
        <w:rPr>
          <w:rFonts w:ascii="Arial" w:hAnsi="Arial" w:cs="Arial"/>
          <w:sz w:val="24"/>
        </w:rPr>
        <w:t xml:space="preserve"> virtualmente</w:t>
      </w:r>
      <w:r w:rsidR="00E81F00" w:rsidRPr="00E81F00">
        <w:rPr>
          <w:rFonts w:ascii="Arial" w:hAnsi="Arial" w:cs="Arial"/>
          <w:sz w:val="24"/>
        </w:rPr>
        <w:t xml:space="preserve"> para que nuestra </w:t>
      </w:r>
      <w:r w:rsidR="003A7672">
        <w:rPr>
          <w:rFonts w:ascii="Arial" w:hAnsi="Arial" w:cs="Arial"/>
          <w:sz w:val="24"/>
        </w:rPr>
        <w:t>maquina</w:t>
      </w:r>
      <w:r w:rsidR="00E81F00" w:rsidRPr="00E81F00">
        <w:rPr>
          <w:rFonts w:ascii="Arial" w:hAnsi="Arial" w:cs="Arial"/>
          <w:sz w:val="24"/>
        </w:rPr>
        <w:t xml:space="preserve"> </w:t>
      </w:r>
      <w:r w:rsidR="003A7672">
        <w:rPr>
          <w:rFonts w:ascii="Arial" w:hAnsi="Arial" w:cs="Arial"/>
          <w:sz w:val="24"/>
        </w:rPr>
        <w:t>este</w:t>
      </w:r>
      <w:r w:rsidR="00E81F00" w:rsidRPr="00E81F00">
        <w:rPr>
          <w:rFonts w:ascii="Arial" w:hAnsi="Arial" w:cs="Arial"/>
          <w:sz w:val="24"/>
        </w:rPr>
        <w:t xml:space="preserve"> </w:t>
      </w:r>
      <w:r w:rsidR="003A7672" w:rsidRPr="00E81F00">
        <w:rPr>
          <w:rFonts w:ascii="Arial" w:hAnsi="Arial" w:cs="Arial"/>
          <w:sz w:val="24"/>
        </w:rPr>
        <w:t>más</w:t>
      </w:r>
      <w:r w:rsidR="00E81F00" w:rsidRPr="00E81F00">
        <w:rPr>
          <w:rFonts w:ascii="Arial" w:hAnsi="Arial" w:cs="Arial"/>
          <w:sz w:val="24"/>
        </w:rPr>
        <w:t xml:space="preserve"> rápida y así nosotros podamos trabajar de una manera tranquila sin que esta se nos alenté por  abrir muchas aplicaciones,</w:t>
      </w:r>
      <w:r w:rsidRPr="00E81F00">
        <w:rPr>
          <w:rFonts w:ascii="Arial" w:hAnsi="Arial" w:cs="Arial"/>
          <w:sz w:val="24"/>
        </w:rPr>
        <w:t xml:space="preserve">  pero para esto ocupamo</w:t>
      </w:r>
      <w:r w:rsidR="003A7672">
        <w:rPr>
          <w:rFonts w:ascii="Arial" w:hAnsi="Arial" w:cs="Arial"/>
          <w:sz w:val="24"/>
        </w:rPr>
        <w:t>s un programa llamado virtual box</w:t>
      </w:r>
      <w:bookmarkStart w:id="0" w:name="_GoBack"/>
      <w:bookmarkEnd w:id="0"/>
      <w:r w:rsidR="003A7672">
        <w:rPr>
          <w:rFonts w:ascii="Arial" w:hAnsi="Arial" w:cs="Arial"/>
          <w:sz w:val="24"/>
        </w:rPr>
        <w:t>.</w:t>
      </w:r>
    </w:p>
    <w:p w:rsidR="00773892" w:rsidRPr="00DA27CB" w:rsidRDefault="00CD758C" w:rsidP="00CD758C">
      <w:pPr>
        <w:tabs>
          <w:tab w:val="left" w:pos="5835"/>
        </w:tabs>
        <w:rPr>
          <w:rFonts w:ascii="Arial" w:hAnsi="Arial" w:cs="Arial"/>
          <w:b/>
          <w:sz w:val="24"/>
        </w:rPr>
      </w:pPr>
      <w:r w:rsidRPr="00DA27CB">
        <w:rPr>
          <w:rFonts w:ascii="Arial" w:hAnsi="Arial" w:cs="Arial"/>
          <w:b/>
          <w:sz w:val="24"/>
        </w:rPr>
        <w:tab/>
      </w:r>
    </w:p>
    <w:sectPr w:rsidR="00773892" w:rsidRPr="00DA27CB" w:rsidSect="00196AFD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7CB" w:rsidRDefault="00DA27CB" w:rsidP="00DA27CB">
      <w:pPr>
        <w:spacing w:after="0" w:line="240" w:lineRule="auto"/>
      </w:pPr>
      <w:r>
        <w:separator/>
      </w:r>
    </w:p>
  </w:endnote>
  <w:endnote w:type="continuationSeparator" w:id="0">
    <w:p w:rsidR="00DA27CB" w:rsidRDefault="00DA27CB" w:rsidP="00DA2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7CB" w:rsidRDefault="00DA27CB" w:rsidP="00DA27CB">
      <w:pPr>
        <w:spacing w:after="0" w:line="240" w:lineRule="auto"/>
      </w:pPr>
      <w:r>
        <w:separator/>
      </w:r>
    </w:p>
  </w:footnote>
  <w:footnote w:type="continuationSeparator" w:id="0">
    <w:p w:rsidR="00DA27CB" w:rsidRDefault="00DA27CB" w:rsidP="00DA2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A41" w:rsidRPr="00927A41" w:rsidRDefault="00927A41" w:rsidP="00927A41">
    <w:pPr>
      <w:spacing w:after="0" w:line="240" w:lineRule="auto"/>
      <w:jc w:val="center"/>
      <w:rPr>
        <w:b/>
        <w:smallCaps/>
        <w:sz w:val="18"/>
        <w:szCs w:val="28"/>
      </w:rPr>
    </w:pPr>
    <w:r w:rsidRPr="00927A41">
      <w:rPr>
        <w:noProof/>
        <w:sz w:val="16"/>
      </w:rPr>
      <w:pict>
        <v:group id="Grupo 11" o:spid="_x0000_s2049" style="position:absolute;left:0;text-align:left;margin-left:-13.4pt;margin-top:-28.35pt;width:446.6pt;height:89.8pt;z-index:251659264" coordsize="61938,13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OIKUkEAADaDwAADgAAAGRycy9lMm9Eb2MueG1s7Ffb&#10;buM2EH0v0H8g9O6YlC+6IM4idbLpAos26LYfQNOUTaxEEiRtJyj23zskJfkapJtegBb7EIcSZ4Yz&#10;wzNnRtfvnpoabbmxQslZQq5wgrhkainkapb89uv7QZ4g66hc0lpJPkueuU3e3Xz/3fVOlzxVa1Uv&#10;uUFgRNpyp2fJ2jldDoeWrXlD7ZXSXMJmpUxDHTya1XBp6A6sN/UwxXg63Cmz1EYxbi28vYubyU2w&#10;X1WcuZ+rynKH6lkCvrnwa8Lvwv8Ob65puTJUrwVr3aBv8KKhQsKhvak76ijaGHFmqhHMKKsqd8VU&#10;M1RVJRgPMUA0BJ9E82DURodYVuVupfs0QWpP8vRms+yn7aNBYjlLpgmStIErejAbrRAhPjc7vSpB&#10;5MHoT/rRxABh+VGxzxa2h6f7/nm1F36qTOOVIE70FJL+3CedPznE4OWUFKOsgLthsEdGo3ySt9fC&#10;1nB3Z3psfX+gmefkTHNIy3hwcK93p/etD6uNHCAaIycYheDPI29T0dvqTuhDyzOcQwYvhYenWTE5&#10;c5KWr4d3WfPF8KCC7B4k9q+B5NOaah6wZz0C2lQRuKeYqxGaQ0Ezpwwy/l/MWZCdy0cTEmZL26Lm&#10;BAgFHk3I+FK6znHQh0tLbax74KpBfjFLaiG9h7Sk24/WeTjuRfzrWqLdLEnzSTYJYlbVYvle1LXf&#10;tGa1mNcGbalnBjyd4oA6MHEgBk+1DDDvQtlpWLnnmscDfuEVFA+gmMQTPG3x3ixljEsXCilYAmmv&#10;VoELvSJ+XbGV96o8UNrXKPca4WQlXa/cCKnMpdPdU+dyFeW7DMS4fQoWavkcLhlKLMDO19S/gb+0&#10;w9/4q/GHqlroH7urOqIkkpICuonHMOS4p5eD+uvA0QH5TVAkBZ609/0Niv8gFPe8H6k+0PYp63v+&#10;iVSWv5n1ga2A8dMpSSfZMXigm/tOFmk/y0dZlkaB11j/BUXgj0s9TQtWwl87GcDqjPRfn6BAy20M&#10;T1ojzZ+y0VDzeaMHMMRo6sRC1MI9h4EMCMU7JbePgvmJwT8c9A9ohDHpGH1o6IpLn5VOJmoAiQsW&#10;Jgwk1XxN5YrfWg09xpeuZ/lj8fB4dNwC6ryjeb9uA4Op72RqupCbOJHdKbZpgLrjiGl4DTEqaddC&#10;2wSZkjcLDhOT+bD0wweMtw7GJm2EdIFOgUCgH3VUEqbA39P8FuMi/WEwn+D5YIyz+8FtMc4GGb7P&#10;xnickzmZf/HaZFxuLIfwaX2nRes6vD1z/uLI1w7HcZgMQ2nb4ELiAreFNtm5CLDyGfK+Wme4Y2u/&#10;jA2HtS213wiZ3ifXX8ML/Z3g0ZiMR6E6CM59IRxRa5EVGWlnomk2LqAW/cV2GN+38bbT+wkjpPZi&#10;pw9+RU/CEhyLmILFf6cysv9XZaTfSuH826UbLQ7xn6XFCErl78b/YQ8Ma/iADCXWfuz6L9TDZ1gf&#10;fpLf/A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MIT6dPh&#10;AAAACwEAAA8AAABkcnMvZG93bnJldi54bWxMj8FKw0AQhu+C77CM4K3dTUK0xmxKKeqpCLaCeNsm&#10;0yQ0Oxuy2yR9e8eT3maYj3++P1/PthMjDr51pCFaKhBIpataqjV8Hl4XKxA+GKpM5wg1XNHDuri9&#10;yU1WuYk+cNyHWnAI+cxoaELoMyl92aA1ful6JL6d3GBN4HWoZTWYicNtJ2OlHqQ1LfGHxvS4bbA8&#10;7y9Ww9tkpk0SvYy782l7/T6k71+7CLW+v5s3zyACzuEPhl99VoeCnY7uQpUXnYbFY5IwykOccgcm&#10;nlQcgTgyukoVyCKX/zsUPwAAAP//AwBQSwMECgAAAAAAAAAhADPb2OdcSAAAXEgAABUAAABkcnMv&#10;bWVkaWEvaW1hZ2UxLmpwZWf/2P/gABBKRklGAAEBAQDcANwAAP/bAEMAAgEBAgEBAgICAgICAgID&#10;BQMDAwMDBgQEAwUHBgcHBwYHBwgJCwkICAoIBwcKDQoKCwwMDAwHCQ4PDQwOCwwMDP/bAEMBAgIC&#10;AwMDBgMDBgwIBwgMDAwMDAwMDAwMDAwMDAwMDAwMDAwMDAwMDAwMDAwMDAwMDAwMDAwMDAwMDAwM&#10;DAwMDP/AABEIAKIA6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pHB4NLWX431h/D3hDVdQjXc9jZyzqMZyVQsP5Um7&#10;akVJqEXOWy1Ph79u79v/AMe+JfjqvwM+ANkdQ8akEavqqBHGm8AsiFvkQqCN8jcKSFHzZx58f+CV&#10;H7TzWS+Im+P92PFmPM8j+1r/AGA4+752fw+5j8K6z/ggX4Gt/EXgP4j/ABN1Ard+JPEviCSxmuJM&#10;tIqIiTsATz87z5PrsX0r9CWUY6AV5dHD/WI+2qt67JO1kfmWUZCuIcOs2zSpP9424QjJxjCKbUdE&#10;1eVtW2fG/wDwTs/aX+Kj6n488C/HW0g0/W/hxaQ376vMVj+12snmfvGZf3boBEx8xcZ5B5Brwjxl&#10;+1J8e/8AgqF8VNZ0H4GXFx4K+HGiT/ZptcaVrRrk/wB95lBcFhyIo+QpG7rX0L/wWd1geA/2IPGG&#10;rWESwarrQtNDmuowRKbZ59zRlh/DjcP+Bn1r5U/Y1/4LJ/DX9kv9nPw54ItvAfiiefS4C99cwSW6&#10;rd3LktLJy2eWOBnkAAcYxWVeooTWHqTaSV2+r7K/9XPHzrHwweKpZBmWNlCjGLnKd3zzTk1CHMk9&#10;kvefXQ+xvC3i2X/gmN+wZHdfE3xG/ivVdBM5NykzyS6rcTTSPFAjS/MThgMnoFJ6CvlPwj8Of2q/&#10;+CnluPGF14yl+FvgPUjv0yzguJrZZoc8MkcWHlHH35WG7qvFZv7b/wC0PZ/8FFfFv7M+nWlpf6L4&#10;V8b6xOZ7O6ceYSt6tqSxU7fuo+MdN9fqlomj22g6Ta2FpBFbWllEsEEUahUjRQAqgDoABjFawgsR&#10;JwTfJG2z39Xuepg8JSz7EzwdOrJYPDxhFKMmnUcoqV5S+KyTWnV6s/MLxP4I/aq/4Je+X4qTxY/x&#10;U+H1mwOpW09xNcrBFkZZ0kzJEP8AbjJAx83HFeu/sx/tV+M9X/4KrfEH4eeJtdvZvDtxphvtC0yf&#10;YI7fKQTgJgBm/du/UngH0r7h1rRbbxBpdzY3tvFdWd5E0M0Mi7klRhhlI7ggkV+dn/BXP4Ta9+zX&#10;8bPAX7Rngi0dn8NvDYaxHGp2BE+WJpCOQjxs0JPb5O5FFajLDxU6bbimna99Ov8An8gzfJq+Q0o4&#10;3B1qkqFKcJSg5OVo6qdnu1qnZ3ta598fF7xenw9+FPiTXpJlt00XS7m9MjcBPLiZ8n6Yr84/2c/2&#10;oP2l/id/wT+u9d8KXNx4w8Ya74x/sW2vJ4I3msLQwJmRBgRgCTILvwu7Nan/AAUH/wCCnmhftJ/s&#10;56D8PPhNJda14q+KaQ293aQoTPpsTuFa2ft5ruNmBn5Mt0Kk/a37FX7OUP7Kv7NHhXwSjxzXWl2u&#10;++lT7stzIS8rD1G9iB7AVbl7etanJqKTu13f9fI6quKefZs6WX15Ro06TUpwenPUask9m1FN+V+5&#10;+U/i74M/tIab+2l4d+GmpfFzWh488Q6adUhul127+zWx8uaTyiwxg/uiPlXaNw7V9+f8E7viF8a9&#10;H8EeN7L4+xR2cfgqVVg1a7VUe6iEbSSyGRfkkjVQpEg9SDyDjyP41/8AKfz4bD/qXv8A22va9d/4&#10;LTePb7wH+wB4pFhI8Mmt3NrpcjoSrCKSUGQfRlUqfZjXPh4Kl7Sqm/db0vvoeBkOAhlf1/NI1qjW&#10;GnUXK5NqSjBNc1+qbvc+bvFX7Uvx8/4KifFDV9A+B11P4L+HeiTeRPrfnm0ecEna8kwBkBYAkRRj&#10;OPvV91/sWfBPxJ+z1+z1pHhbxZ4ibxTr1jJPJcaiZZJfO3ys4G6T5zgMBz6V+ef7HH/BZn4a/snf&#10;s6eHPBFr4B8Tz3Glwbr65hkt1W8uWO6WXls4LHjPIAA7V+i37JH7S2m/tcfA3S/HWlade6VZapJN&#10;GltdMrSoY5GjOSpI5K5/GtcBOnOXO580mtd7L0Wx6/A2NwGLxH1qWLdbFzi3JXlyxTavGMbJJJ2V&#10;+u/U/M//AIKRf8FQvjx8O/j74p8AWd7aeCLLR7oxQvpsANzeW7ANFL5zgkbkIPybcEkdq+ev2Yvh&#10;B8S/+Ck3xubwzceMdavJEtZdQvNR1S7nu4rRVGFZgW6s5ReOeSecV+wn7Tv/AATV+Fn7XfxCtPE/&#10;jPTNRn1SzsxYh7S9a2EsYYsu/byxUs2Dnoe/Fa/7JX7B3w9/Yt/t0+CbK+hk8QNGbmW8uDcSBYwd&#10;sasQCFBYnHOSfpXPUy2vUrt1ZXh6ngYzw6zjMM6dXMsS54XmbtzO/LulZJJdtPU/Fj9sr/gn38QP&#10;2HZ9Pn8WPpN1p2sTPDZX1heCRZ2QZYbGAkXAIOSuORzXnHw4/aD8c/CO8jn8L+L/ABHoMkR3KLLU&#10;JYk98qDtIOOhFfpL/wAHBnwj8cePbPwVr2k6Deaj4P8ACltdtf3lsBIbSWZ4hmRAdwTbEvz42jJy&#10;RX56fs7fsg/EX9qvVLq28D+Gb3V0sULXF1gRWsBCkhWlbCBzjhc5PpXkYzDuniHTop+W5+T8VcPV&#10;ssz+eBymFRbcm/M9E3ZpK6Tur+W59W/sx/8ABez4hfDu8t7H4h2Nr420cEK91Gi22oRD1BUBJD7E&#10;An1r9Qv2Yf2ufAv7XHgoa34K1mG/WLaLu0f93d2Dn+GWM8rnBwfutg4JxX85+taNd+HdWudPv7aa&#10;zvrGVoLiCVCkkUinDIwPQgggg1237NH7R3iX9lf4taZ4u8L3j295ZOPOhLHyb2HPzwyDurDj2OCO&#10;RW+EzerTkoVndfij3+FPFXMsvrRw+ZydWlezv8cfNPrbs/wP6SKK4j9nT44aR+0h8F/DvjbQ3J0/&#10;X7QThGOWgcErJE3+0jhlPutdvX1cZKSTWzP6kw9enWpxrUneMkmmuqeqYUUUVRsFFFFABRRRQAVV&#10;1ewj1WwntZlLQ3MbRSD1Vhgj8jVqggHqKCZRurM/MX/gnx8Xrb/gm9+1b8QPgd8RLtNE0XW9RGoe&#10;H9SuT5drITlUJc8KssQT5icBoipOTx+mH9qW5sBdG4hNts3+aHGwrjO7PTGOc14/+2T+wj4E/bY8&#10;J29j4ps5YNSsA32DVbQhLuz3dQCeGQkAlWBHHY818dv/AMEF/FiudHT45asPCRbP2Q2k2cenl+f5&#10;eff9K82Ea9BezhHmj01s15M/OcJSzvIoywOEwyxFBNum1NRlFN35ZKW6TejXQ9i/ag+I3h7/AIKP&#10;fD/4vfCHwJeWmt3fhbSbW/TUIJN1vNqAmd0t0ccMAIQpYcAyYz8prkv+CSH7TPgL4ofB/T/hv4s0&#10;3QdN+Ivg3OmSWmo2kUc+oRRkhHQuMs6gbHX7wKZxgivoz9jH9hPwT+xH4QuNO8LW9xcX+o7TqOp3&#10;bBrq9K52g4ACopJwoGBk9SSa8z/bU/4JDeBP2tPFUvinT7678E+MJiDNqFhEJIrxgMBpYsrl8ADc&#10;rKeOc0So17qtZOWzXS3+aFiMozqNSlnMYQniLOM6d7RlByvFRk9pR7vR6nn/APwWj+Aup6Z4D8C/&#10;FTwRp8EV18KtR+1Tw2sQQR27SJIJdq4G1ZEG7A6SE9Aa+oP2S/2uvB/7Xfwq0/xD4b1O1kuZIUN/&#10;pxkAutNmx80cifeGDnDdGHIJFR/sjfs33v7P37NWmeAvEetDxjPZC5jnvLhGK3UcsruEZXLEgIwX&#10;BJHHpXy/8bv+CFOg6t41n8Q/Czxrq3w5vLhjIbONWlto2JyfKZXSSNf9nLD0wOKbhVpy9tTje9rx&#10;vrc2q4XNsFinm2AoKSrRj7Sk5JOMkrJxl8L00a620Pp/9r79sXwj+x98MLzXfEGo2o1BomGmaZ5o&#10;+06lPj5URRztyRubGFHXtXc6r4c074t/Dd9N12wtdQ0vXbEJeWky74pUkQblIPbmviv4Ef8ABC7w&#10;/wCHfG8HiT4o+MdV+JN9buJFtJlaK2dgcjzWZ3eQf7OVB75HFfe0VukESxxoqIgCqAMBQOgFdFCV&#10;Wd3VVl0W/wB57uS1c0xbqVMzoxpQaSjC6k+t3JrTXRJLY/Lj/giJ8B/C6/tN/F7VG0yKa+8EX5sN&#10;GllYubKN5bhGK5/iKxqu484z6mv1JVQVGR2rwj9kf9hLQf2QfG3jnW9H1nVtUn8d3gvLqO7WMJbs&#10;HkfCbQDjMp6+gr3gZwM1OCoOlSUWtdfzMeCslqZXlccLWioyvJu3nJta/wCGyPzv+Nn/ACn9+G3/&#10;AGL3/tte19Q/8FDP2d7j9qL9kLxh4SsER9Xnt1vNNU4G+5gcSomT037Smf8AbqLxf+wxofi39tXQ&#10;fjbNrGqx63oFl9hhsEEf2aRfLlTLEjdnEzHg9hXuSKCpyM1NLDO1SM9pN/c0Y5Xw/P2ePw+NXuV6&#10;k2rPeMopfJ7nwR/wSR/ac8A/FX4R6b8NvFWm6BpnxF8HodPe11Czijm1CKNtqMu4ZaRRhWX72Vzj&#10;BzX3do+kWWjWK21ja21pbR/digjWNFycnAHA5r5O/bV/4JA+BP2rfFcvifTL668D+L523z39jEJI&#10;bxuPnkiyvz4H3lZT65r2X9jL4B6r+zB+z5pHg3WvEMnii/0ySdm1Fw4MyvKzqMMzEbQQOvajCxq0&#10;/wB3NXS69/l3I4ZoZngprLsbSi4QjaNVNe8lZJSjupW3ezsequQMDoTSIBkgAV5D408JePPjreTJ&#10;beKL74deF43McP8AZ1vG2saiASDI0kqlbdCBlVCM5BBLIflrgPEf7K/xZ+E6S638NfjF4m8QX1sP&#10;NOg+M2j1Cz1LA/1QmVVeEtzhhxnGcCuiVSS1UW0e5iMyrQblTw8pRXVON/lFtN/g30R9OXFpFdQP&#10;FLFHJFICroygqwPUEdxXMXEPg/8AZ1+Gd5crBo3hLwtokL3M5iiS2trZByzYUAcn05JPqawP2XP2&#10;hYf2jPh02pyadcaFrelXUml65pFwQZtKvoseZESOGXkMrDhlZT7V0/xe+GemfGX4Ya74V1mBbjTN&#10;fspLK4QjJCupG4ejA4IPYgU1JSXNDXsdSrRr4f6zhEpScXyt9+z6rXdb/M/Av/god+0h4f8A2qP2&#10;oNd8WeGNDt9F0qcLbxyLGY5tT2ZH2qZegd/QAHaFzk5rw4HpX1N4k/4I1/tCaPrF/DbeBHvrK2nk&#10;SG5j1SyAuI1YhZApm3AMMHBAPPTNfL9/Yy6XfTW1whjnt5GikQ9VZTgj8xXw2IhVU3OrGzZ/EvEO&#10;EzOOKnisypSpyqSb1i4pvrbRLS/Q/WX/AIN3/jJNrvwl8beB7mbf/YGoR6laIxyViuFKuoHoHiz9&#10;ZPev0dr8UP8Aggx8S/8AhC/22m0aSQrB4s0a4tAuQAZYysy/ojj8a/a+vqsoq8+GS7aH9Q+FOYvF&#10;cO0oyd3Tbg/k7r8Ggooor0z9ICiiigAooooAKKQtjrSbzntik2ATSJFGzyMqIoyWJwBXnvxs/af8&#10;G/AT4TQeNNb1Ey6FemIWclkn2hr0yqXj8vBwwZQWByBgZzXR/FLSovE3w613SpL1NOXVdPnsxcs4&#10;TyTJGybsnoRnP4V+T37MPxsk/bd/Z0n/AGftWu7aL4jfDbwzaaRb2pcDzNY0W5vreRFOfmFxYtbu&#10;pHBxIeQua2o0+aSutAjZvU+yE/4LafAy0MZ1K78XaVHJwHfw/cXag+4thKR+Vek+G/8Ago38GvE+&#10;mwXqeLZtNtLkBo5tX0XUNKjcHuGuYIxj3r4O8I/8EZPil4r8B2WsNqHhrTLu9gWdNOu5pkniUjIV&#10;ysZCvg8jnHc9axdIX9oP/gmnrYuJLHUrbQTJ+9if/TdGuh7lSQhPrlGrsng6Uv4U9ezNeRPZn6n+&#10;Dvjz4F+IhX+wPGXhbW2PQWOqwXDfkjE11ZKeoz9a/Mv4k/8ABTXw78TfAbardeAvhpPPaoq3ena5&#10;povLrzGIUfZxwbgMxACoPMycbDjcfE/Bdz+2j8DfjlqnjXRvhhqtv8O9StpdastG06aKwTQU8oYi&#10;vLVjtkTajyCFWMiGVCzZQxVE8vnGMZSa189V5vsjjddKcoNPTy/I/Z/Ipd57EV8dW+j/ALUPxBt7&#10;C+0rxFpmn6bqNlb3KSSG0Ay8Ss2NkbkruJwRnIxW9bfs7ftD6pKrXfxXsNOQqoZLZGmGQACQTGvU&#10;5OO2cV0vK6cfirw+Tb/JHKsdNvSlL8P8z6nGDnByTRuPbFfPo/Zc+KV/fPc3Pxu1a134/cWelDy0&#10;wMcF5SeevNbujfs4+N9OI874yeLZyOv+g2mD/wB9I1c08LRS0rJ/KX+RtGvUb/hv71/meyY6k45p&#10;yY28VwuifC/xLpW0zfEHXb7HUTWNkM/98xCux0y1uLS3CXFz9qYfxmMIT9QOK5JwSekk/v8A1RvC&#10;Te6sWSoJzyDXm37UPjmTwL4E0qOCd7WXX9f0zRPPUlTElxdxpJgjkEx71BHILA16VXnX7VXwXm+P&#10;vwQ1nw3Z3v8AZmrTCK70u9wT9jvYJVmt5OOwkjXOOcE1jUvyuxzZjGq8LU9grys7Lu+3z2PmP/gu&#10;L+0H43+AP7O+gQ+DLy90eHxHqTWWo6naEpNBGIiyxK45QuQeRg4QjPJrwv8A4IRftU/Ef4hfGvxD&#10;4M13WdX8S+GxpL6j5t/O9w+nTpLGi7ZHJIDh2BXPJUEdDX1h4V/as+Hfx68I3nw3+NllpHhjxdao&#10;ttrOg+IdsFrduv8Ay3tZXIWSNiNysrBhnt1O78MdZ+B/7L1u3hz4XWfh241nV3BTSfD0q3l5euAc&#10;GVwzFUGT88rBVB69j5rpOeIjXjP3ex+cVsuqYrP6Wd0cco0YpJ07tSulZx5fN7pq6fTY6X4PeEV8&#10;PftcfFu9swV0/V7PRJ5lAwgvhHdLL/wIwi1J9itexP8Ad6A1i+BtFl0rTGnvILKDVtRYXOom13GN&#10;5yioSC3JAVVUE4yFHA6Vsy/cJ7ivShGysfpGCw6o0nFdXJ/+BNv9T5r/AGnP+Crnwd/ZY8T6h4e1&#10;zV9R1LxJpmFudL0yxaaaIsoZQXfbECQwON/Hevwr+KOv2Hiv4l+ItV0qCe10vU9Tubqzhmx5kULy&#10;syK2CRuCkA4JGRXuP/BUX4R+OvAf7XfjLXPF+g3WmWvifVZ7vTbofvba7g3YTZIOCwQLlTyp7Yxn&#10;5wB6YxxXyGZYupVqOE1ZRbP5J8ReKswzPGyweMgoRoylyqzTte13d9Uk+x+iX/Bvf8AbbxZ8YfFH&#10;xCvGhkPhS2TT7GEsC6zXAbdJjqAI1Kg9959K/XavwL/4JZftfN+yJ+1Hpt5f3DReFvEZXS9ZUn5E&#10;jdvkmI9Y3wc/3S3rX72RXguIlkjZHjcBlZTkMD0Ir3MlnCVDljutz9r8HcbhauR/V6CtOEnz+beq&#10;fo1ZfIsUUUZOeletc/Vwoz+lcl8Uvjp4U+C+lm78Ta1ZaWhBKRu+ZpvZIxlmP0FfJfxm/wCCtzsZ&#10;rXwLoIUHKrqGqc591hU/kWb6ivSwWUYvFtexg2u+y+84sTmFCh/Elr26n27cXKWsTSSOkaIMlmIA&#10;Aryn4mftv/DT4VGSPUPE1nd3cfW20/N1Ln0OzKg/UivzW+KP7Snjn4yTOfEPiTUr2Fzn7Msnk2w/&#10;7ZphfzFZXh/wbr/xm8Um30LQ5r+9nCjyNPtcRphQuSBwo4yScDJJr6rDcGxgufGVNOttPxf/AADw&#10;q3EMpe7Qh9/+SPsH4i/8FfbaNnh8K+EpZ+y3Gp3AQf8AfqPP/oYrxf4lf8FEPih4tES23iW10yG4&#10;iDyQ6VaeR5DEn93vcF8gY5DY5616N8Nv+CU+teMb5L7xPe2nhOwdE/4l9k5vLgYUBsux2qSQW/ix&#10;nFfSnws/YK+GXwpWKS28PQ6tex4/0rVD9qkJ9dpGwH6KKVTF5Hg7eyp88vv/ABen3XCGHzPE/HLl&#10;X3fgj889I8L/ABO/aTmMix+LPE0kaBYnkEs8Jy33TIx2LjJPJ7V8V/ttfstfGH/gnx8f9f8Ajr4d&#10;nh0fU/CGr6Le6nYQzCWaJLi3lEFxtT5WjLWl1HIN3IcjGCSP6P7SxisIEigjjhiQbVRFCqv0A6V8&#10;O/t8eD9M1n9qDVdJ1q0hvdE8eeG/DNlf28q7lnt4fEE9lOo9CYtaIz1GR6CvGzDP5YxKiqahFPS2&#10;+3yPWy7K1hp+0c3JtHtP/BN3/goD4V/4KMfs16R458OyQ22oBFt9a0rzA0ulXYHzIe5RvvI/RlPq&#10;GA3/ANp/9qHw/wDB02nhddJuPHPjjxRGyaR4P09Ulu9SHRpJd3yQWqn788uEUf3mwp/mv8IfFj41&#10;f8ERf2h7/VfCGptZ2V7cajpCW99Cbi0v7WC6ktzI0eVDhJ0lAIIKyRP2J3fvp/wSI8b/AAf+NPwS&#10;m8feAPEN34y8Z+IjG3jHW9ZnSfXpbzbnybjaAIoUyRFFEFhVfujO4nwJ02tV5HryjbXoea33/BIz&#10;XYtJ1b4g6deeGdJ+MOpSG5trPT4HXR/DURUg2mnM53RzH+K7Zd7HIRYEO0dj+xf+33q8Hiw/CX41&#10;WkujeMLdvslrf3iCMagTwI5e28j7sg+Vxjvy32qeQR614/8AtbfsY+Fv2tPB7WuqxCw16zQnTdYg&#10;QC4s36gH++hPVT9Rg81rTqxa5KuqfXqg5r6Mvfsk3B0n4Z3Xg+Zibr4d6lP4a2ty620JD2JY9y1j&#10;JasT3LGvUdvua+HP2JPin4y+FP7a2r/Cv4kxFNe1rw6k1rqAJMOuPYPsW4Vj96R7WZFY9SLMZ+bd&#10;X3JWM4csmmTJWE2j0penApM89DRv5wRiosK4tFAORmiiwBSMm459KUnFBOBnimI5b4ifBLwh8XbR&#10;LfxV4a0PxFFHnYuoWUdx5ef7pYEj8KX4efBPwj8I7Jrbwt4a0Pw9BJ99dPso7fzP94qAT+NdPu57&#10;UbvQZzU8kb3tqYLC0Pae15Fzd7K/37g2VAIGcV4B+1v/AMFI/hv+xl4u0PQ/F13fyahrQMpi0+AT&#10;vYwjgTSruBCs2QMZJweOK98lBkUDJX3r8Bf+CqXwr1/4Tftv+NLbX7++1Z9XuBqlhe3Tl3ntZcmM&#10;A+keGiAHA8vArhzLFzw9Lmpq7ufD+IvFGMyPLo4nBwTcpJXeqj11XW9rH21/wVe/4KPfDD4r/sZN&#10;o3gjWdE8Wal4tukt/LaEmbSokIeSUxyKGjfhUUkA/OSDxX5N0Z4xgUDqOtfK4vFyxE+ea8j+XeKe&#10;KMTnuMWMxMVFqKikttPW71bZb0bQ77xHqUVnp9pc395O22OG3iaSSQ+gVck1+r3ws+C/7amn/DHw&#10;5b2firQtPtINLto4bW8INxbIIlCxyZQ/OowG5PINeX/8G8Hw91C++LvjjxO1lbyaRZ6bHp/2l8GR&#10;Lh5A4VB1+4rZPHUV+tnlH1FexlWXqVL2rk1fsfr3hnwLHE5d/aNSvOHtNEoNx0i2r3W9+nYra1r9&#10;n4b0q4v9QuYLOytIzLNPM4SOJQMliTwAK+JP2nf+CpM889zo3w4jWGJcxtrU6bnb3hjbgD/aYH6D&#10;rXn3/BQf9rHUfi78Q73wlpNzLF4Y0O4Nu0cbEDUJ0bDO2OqhhhR04z1Ix438LvhT/wALJ0/xHcHV&#10;tM0s6BpzXwS7nEbXJDKAi5+uPqQO9fsOTcOUaVJYvHa3s0uivtfu/I/WMxzepOboYbTz797GRr/j&#10;3VPFkt9cavcvqt9qDq8l5dkzXC7c8K5OQDnkew9Kr6T4T1TX9bs9NstPvbm/1Ar9mt44WMk+7oVH&#10;cH16VH4d8P3nizxBZaXp0D3V/qE6W9vEnJkdmCqB9Sa/Uv8AZQ/ZK039nrwxbT3T/wBq+KJrdIrq&#10;/mJcwqBxBDn7kS5xgYz37AfQZxm9LLaasryeyX9bHlZfgKmMnq9FuzwH9m//AIJVG5ig1X4jXToD&#10;h10izkwfpLKP5J/31X2N4G+Heh/DPRE03QdKsdKsoxgR20QjDe7Hqx9zkmtvAUZIBxXzF/wUu/4K&#10;r/DT/gmX8MTq3i2+Go+JdQjYaN4cs5FN9qTgfeI/5ZxA4DSMMDOBuOAfzDMM2xOLfNXlp22S+R9n&#10;hsFQw0f3a+fVn06vGe9V9S1i10W1e4vLm3tLeMFmkmkEaKB1JJ4Ar+e34Lf8Fcf21f8AgrP8Vtd8&#10;M/Djx94N+F9pYw/bntbe2jilhtjJsBWV45ZpCpZAxBUZKnjNeY/F7wh8In1Odv2hv20/iB8UtVtp&#10;CtxpHhgXN8FkXIMYmmZ4gQcj7q+nFeXz9jqSqvRK3q/8r/mfu98cP+Ctn7N/7O4mXxT8YPBVtcwZ&#10;3WtpfLfXOQM48uDewP1Ffmn+3p/wXn+FHx4+M/hq7+Eug+O/Hl7o+mXFhItppLQrdS/2vo2oQMm7&#10;L7QNOnUkpkGVTjrXwg37Zv7HvwJAHw9/Zu1Tx1qMX3dU8d60zo5HQm1QvER+C17R/wAE3v8Agr14&#10;t+OH7bHgvwDJ4U+HfgXwP4gkuLQ6Z4c0VLRDILeRocuSTw6qOMA56URbuncpUKj+KX3L/O4z47/t&#10;vfDH/goV+xnF4c8TeBtW0T4s23iSePRr6FllTSoftLXd3JcMxUkSyXNyXjC4UrGc5wK+V/2af2i/&#10;iN+wB+0BqfxE+F2pXGk6fpF99nvLFpQttq0TPkWpQhhJlPmIwSgwQQdtdh8T/BN54F/a0+M3gzS7&#10;dLW6Hi++ke/ZCy6fZSSCXP0+ZNqjl22DtX3T+xt+xV4R/aF/ZBu/B+u6H4O0PwVY6s+oap8QfEWU&#10;fRZQiKLOykWWIz3bsGedmcwoXWMq7qVT26dOn9UjUlv3/rot38i6D9xpu9m1+P8Akfdf/BLP/guv&#10;8Lf+CjGh2miXdxb+CfifGgW68PXs4C3jgcvaSNjzVPXYfnX0IG4/cisHGQDiv5f/ANsH/glHqvw3&#10;+Ntsnwy8Sap400xR5+mX+m+G5dK1AENx5cZCG5weksbMD2PaveP2af8AguV+1R/wTg1G38IfHHwH&#10;4t8feFLJhBFceINNm0vXYUHGFndSJsf9NA5PZwK86dLrB39P8tynFdD9iP8AgoToVr4X+HugfFaO&#10;BF1b4O6zb+IjdKuJF03d5OpR5HJVrKWc46bkU9q9+inWdNyMrKwDKQchgehFfm5N/wAHD/7Of7RH&#10;wb1jQtV0T4p2d14l06XTbjRZPCk1xNIs8ZjZVeMtER82Ms619qfsnatLffCPw7ZxR63LpuhaJZaZ&#10;HqOq2ctncarJFCqPMIpQsgU7Qdzqu4scAjk5NNbktPqfnR8F/Ev7QX7Yv7XHxX8JeGfjVrPhW38J&#10;ajeS26T7pYvKW8eJIlC8gAY9eBXsf/BPb9tj4j+GP2qfGnwQ+Mmt2uvX3hqC4uLfWSiq4EAV2DMo&#10;XdG0RMgLDcMEH0HzF+y748+MfgX9uj43S/BnwtpHinWbrVL+K9jvyAltD9vchxmSPndgdT9K+kv2&#10;Tf2B/iL4L8XfFH41/GO5sV8Y65omoRwWNq6SeWZYTvkYp8i4VQqqucAnJ7V87hZTbjKF7pu+9rH8&#10;98NYjH1KtGvhPaymqlT2kpOTpezTemravta2qZ9qeEP2oPh949+HGq+LtG8WaLqXhnQw5v8AUYLg&#10;NBabEDvvbthSCfatXwJ8afCvxN8BDxToGvaZqnhzEh/tGGcG2AjJDkueAFIOT2xX5m/8E7yI/wDg&#10;jX8fSSAPL1Tn/twjrhfFvxP1bwD/AMEJPB2naZcy2sfinxRc6betGxVntxLcStHkdmaNQR3GR0Nd&#10;izF8ik1vG/42Pr4eIVaOGp4qtSVpUJVWlf4lJRUV5O/qfpl8PP2+fg98W/Hq+F/Dvj/QNU12VjHF&#10;axzFTcMM5EbMAsh4JwpJIGa+Yv2u/wBqjxP8J/8AgrJ8OPDj+MrrQvAFxpkN3q1pJcLFZFc3ReST&#10;PAGI1yc/w18t/Grwjqfjz4AeANM+HX7Nfjzwh4t8JS2t4nia20phLqASL5nZ0QM5aTZIGYnG3g81&#10;6D+1x4Jg/aB/4Ko/AjSPGVg5j8QeG9KfV7KRTGS2bmSSJweQCwKkehIrCrjKk4WW6cdVe2r2PFzL&#10;i3MMbhVTSSnGpRalFTjGSnL4XzJPR6PdNPQ/Rr4JftZ/Dn9o25voPBHi7SPEdxp3/HxDayHzIhnG&#10;7awBKk/xAY96+VP2Lv2hvG3jn/gqt8afBuseJdU1DwvoEN62n6bNIGgtCt3AilBjjCsw+hry/wDa&#10;H8FaR+yF/wAFkfhG/gDTLPw3Y+J7e1t76w06MQ28ommlgkzGvygFdhwABlAevNa/7ChRP+CyX7RL&#10;STm2jWz1EtNkAxj7Zb5bJ4GOvNbSxM5zjGWjUrO2z0uelW4hxeJx2Fw+ItGdLEOE+VtRkvZuSevT&#10;yfVH1h+0n+3r8O/g4uo+HP8AhYvg7Q/GqR7YIdSEtzDaSHGDMsHIwOdpKn8K+H/2l/8Agln49/aH&#10;8I618YPEnxv0Xxqlro82pwS22nMbd7eKN5RFb7ZNiJ1AwMZJJyc1zKap8HbDw/8AFzTPh78K/Hvx&#10;0m1Fblr/AMY6pbQzLpMhjcmaKYR7lAfMm7Cs2OuMV7B/wSs1W71j/gkL8VbaaaSdLE65bWyMciJD&#10;p8b7R6Dc7HHqTWM6qxM/Z1VpZvRvp+D+R5eLzCnxDingcyipQ5KkoqEp8qcH1ekZu3VXtsfkzQvJ&#10;FfWXwX/4IwfGj43+AdK8TadF4ZsdK1q1jvLNrzUtryxOoZW2orEZB6HBrs9M/wCCAHxrudYghutR&#10;8FWtrIwElwuoSyeUueTt8sEnHb9a8KOAxEkmoPU/EqPA2fVoxnSwk2pWs7aan2H/AMEH/gfp3gH9&#10;jxPF0Ejy6p45vZZroliVjjt5ZII4wOg+67E9Tv8AavuCvNf2Sf2b7H9k/wDZ98O+A9PvJdQi0OJh&#10;JdSKEa5lkkaSR9o6Au7YHOBgZPWvSq+xwtL2dKMH0R/X/DGWvL8qw+DlHllCCTS/mt7343PyK/aM&#10;+F+ufs+fHbU7W4+1Ws0V619p16pKmaMyF45Ub1HGe4YGvPXvZpJJnaaQtcZ80ljmTncd3ryAee4r&#10;9ifi78DvDHxx8NnSvEulQajbjJic5Wa3b+9G4+ZT9Dz3zXx98Wv+CRupWks1x4L8QQXkJ5W01IeV&#10;KvsJFG0/iFr9TynirDVKahivdmtL9H5/8OeTj8jrQk5UFzR7dUeG/sL69pvhn9q3wfdas0aWv2l4&#10;Q0h+VZZInSInPT94y8+tfrAhG0c5r8oPiV+yF8VvDOpPc6h4L1AhFVd+lWqSwgIoAIEGQOACTgEn&#10;k817d8EP+CkWsfCHTdK0Hx3omu39vbQCKS9nTZeRsGP8LAeYoXb947s55PFcnEeXPHuOKwclJpWa&#10;TT89DoyjFrC81GvFx1vex94SEFDjqK/mI/4OSP2lL79qH9tC6uR4Ek8LaZ8OrifwZ/aFzj7dqc8R&#10;WYmZVYhExLuiyPmVmOTyF/os+Gf7XHw6+LUMY0nxVpguJP8Al1upPs1wD6bJME/hkV+V/wDwc6/8&#10;E9td8T21r8WPAHhvUvEaeJ0g0nxTp+lWb3Uy3MAd7HUljQEkqhmt3bHCTD1r4DE4epT92pFp+asf&#10;SRrU3KNRNOK/Dz/rufj3/wAE5v2qJ/2Nv2xPBnjgSOumWt2LPV4weJrGb5JgR32g7wP7yLX1t/wU&#10;L/YS8D+DP+CuGiwa+dRi+GPxq269ps+kzJCXnmOZYEdlZcvN0wOPtMfbg/nV4j8J6r4Pv2tNX03U&#10;NKulyDDd27wSDHX5WANfphp2u3f/AAUY/wCCJVlPZSTXXxX/AGW9Sjmtniy93LppHylcc/6pQfUm&#10;x9+Yw9SMZpyV11O6Vmrxe/U+6P8Agm//AME2fhj8H/iXe6j4g+APhR/C8kMFsdQ8Q6bJqjWdxJJ+&#10;5kRrxpFIJwGeIKP3kbcKK+Ov+Cpn7HHgn9gn/gpr8O/jB8K9b8OSeCtY8UWmoajpFhdxZ0C5Fygm&#10;SNFOPJcFmVVzsIcYChazNb+N/wC3n/wUJ+HmleFvDPgDxD4e8HwWcdokt5bLZW8qBQDtluwibRzt&#10;KKXC/LvYdeNvv+CHmq+BdQHiT9oP9oD4f+ArqdhcS/aNS+3ajK2c53TNGGbpjaXya9DFYilObklv&#10;bRbet3/l8ziwOGqUKShUqOb11e7u/LtsezfHf9jjWPjv/wAFl/iX4Y0bRfEmvW+u6Hp3iubStEvr&#10;TT5r9IoVtyGuLh1SKMyD5mVXfn5V5yPbf2E/hH8Qf2mPG0/gux1PwD8N/EfgG0KPomqQ3+r6j4di&#10;Wd4Ht0KSQoqhlBaITSRgSrlckgfJf7b3/BRXTNN/bN0Lx58C/iVMl9p/gZvCmra7b20lvFLtuDIE&#10;8x0HLhyd6ZKkAg8V9Q/8G4Hwz8c+O/2m9T+Ka6fqcXg6bTLqC71W73GLU55mjOyOQ8TMJUZmZScb&#10;ecEjM4aPNRk5S+HZGtF6z16/oj7y8E/8Ew/GGnWD22r/ALQnj7T7WZt0tl4I0jTPClo5xzxBA0mf&#10;fzM10Ft/wSF+DWoyLN4oh8d+PbkHLP4l8aapfpIfeIziH8kFfUFFczqT7l3ZwPwZ/ZW+Gv7O9u0f&#10;gXwJ4U8KGRdkkumaZFbzSj0eRRvb/gRNd7tABAHWloqWxHwt/wAE4/2OfiF8B/21PjF4u8U6Iuna&#10;B4rmun0y4F1FKbgPetKvyoxZcoQeQK+1PGPhseLPCWqaUXMK6naS2jOBnYHQrnHtmtTA9CaUVhRo&#10;Rpw5I7f5ni5PkeHy7CPB0W3FuT13953e1u5+Snwq/Y9/ag+FHwP+I3wN0vwXoreHPEs09xLr814m&#10;JlEajy4DvHMwjVRuUbd53bQCR7H4X/4Jk+KviN/wSj0/4WeIreHQPHGh6lcavp8cs6SwibzZSis6&#10;FhteORhkZwWB7V+gzIGPIOaNuVIxXNDLqaVm29La9mfN4Pw8y+inCc5zi4SppSasoSd7KyWz2e/4&#10;W/Nz/hHf2wfj34S8GfC670E/DDT/AA5LDHqXi7T9V8me6hhTyxtMUm45XkqvDMAflGa3P21P2KPj&#10;B4m/bb8KfEj4c2VpqC+APD1m1pPql6udUuoJpN1u25txZ43JLtgHJ+YGv0H2D3GaDGCfpTeBi4uM&#10;pN7fhsby4Hw9Sg6NevUm24NScldcnwpaWVt27Xb3Z+fPwO/Za+Mf7VP7eej/ABo+L/hmx8D6b4Nt&#10;0h03SYrhZZJ3QP5eNrMdoeRnLNjPAAx00vgZ+wv4+0/9vL4/+Jdb0w6T4S+Imkanp2maml1E7sbi&#10;aIqwRW3qdoZuQOlfeqLjJxjNGzB65qo4GCs223e/q9jWjwTgockpzlKSm6jk2ryk48utltZ6JWPy&#10;2/Zt/Zn/AGmvgL8KPG3wM0vwVolto3im7naXxfLdoUhgliWKTy1DZcvGoCggFSxz6j1/9hL9mzxn&#10;+yv/AME3Piv4b8baR/Y+qTjVr+FBcRTiSF9PjQNmNiBzG3B5r7o8sbjkEimXljDqFnLbzwxzQTIY&#10;5I3UMrqRggg8EEcYqaWAhTtZvRNL0Zjl/A2Gwc41KdWcnCEoRUmmoxl00S2fW9+7Z5P+wQAf2Lfh&#10;cMAY8NWX/ola9d2jI4ORUGl6Xb6LYQWlnbw2trbII4oYkCRxqBwABwAPQVYrshHlio9j67BUHRw9&#10;Oi3flil9ysFFFFUdQUUUUANKg5JFRz2MN5CUlijlRuquoYH86mopK61Qmk9zmdS+DPhHWyWvPC/h&#10;+6Y95dOhYn81qz4f+G+geECp0rR9P00L0FrAsI/JQK3aK0dSbVnJkqnFO6R+e/8AwcIfsc/Ar49/&#10;s2aR4u+MfjO5+Go8G3bRabr9nYG9mmedD/ohhAzIHMYYAEYKZyATn+fz9nL9t3Xf+Cdnxq8T6p8G&#10;dfGt6bq9mdNFzrWleQt0gdXSY24lba6lTtyxwHYEc4r+pD/gpt+yv4d/bH/Yk8feCfExvY7GbTZL&#10;+CazAM9vcWymaJ1B+8Q6Abe4JHGc1/Jv+1f+yx4g/ZI+LF14Z1uS01CAxxXWn6pZP5lpqdtLEk0U&#10;sbe8ciEqeVJwa5pqzuTRjy1Xd2T2XR/8H7r+Z6V8Tf8Agqh+0f8AtOaounap8VNdtIL1tn2Wxvot&#10;EswD2dozGgXHd2xx1rf/AGRf+Ccmv/thftE6X4T0LxNp3iPXEgm1XxNq8CNqmkaAgQ+TFNcfcnlk&#10;kwp8tmUAjazkMF+tf2B/2R/2cviB+xb4B8ZeIPhanibxXqcNxBfSzatdQ2zzwTtGS6pJ1KhG2gAf&#10;NXpHxO/bd+HH7HvgqXwnp914e8EaYWL/APCLeFLRUuLl8f8ALVI8yOxA+/cMM+tNRuzrm42aseM/&#10;srfDnVP2Mf8Agof8L9E+Kuk23hm2svEELw3sUZudJ1WJH+ZraRFIc54MWPMUnBWv3rP7Z3wo0FYY&#10;r7xlovh6ORxHF/awfS42Y8gAzqgyfSv5t/jj/wAFCPG37WXgHVfBXhvwxaWXge4kiW6utTiju3s2&#10;L4SUzP8A6PZHc339xYdjX3J/wTk8R+ILn9mnUPh94s8RnW/FeiXTWlytzdfaTaWZkLRXCyniWEx4&#10;VJVJDEEA5UgeRxPm+YYNUJ0KcaiclBxvaSv10ulZXbTSKyWlQxOKjhZNqD3ktopJtt6Wei7p+p+z&#10;vgf4reF/ibbSTeG/Emg+IIYTh303UIrtUPoTGxxz61vbgDjIzX5pX37Mfh3xTqOneINQ0XQNCk02&#10;MJB4k1GFYb/aB/ywIxKepwcge9d1pH7Yt38C0sLDwtr/AIg8d2VoQtzB4glMwnXPWK4IM0bY6bzI&#10;uB90cmpjxFhZYiOEp3nN78iclH/E1ov06nrw4dxdSEq1Ne6r2b926766L0bufemf0orz/wDZ4/aL&#10;8P8A7Sngp9W0Rp7a5s5Rbalpl2oS80ufaG8qVQSOVIZWUlXUhlJBzXoFe+007M8BoKKKKQBRRRQA&#10;UUUUAFFFFABRRRQAUUUUAFFFFABRRRQAUUUUAFFFFACMAwIIBBHT1r8kv2yP+CYXgn9q39pj4teH&#10;dRs7bQbC11CyuNPs9Diit/swksIibh1KYDyTGUnBwQvrmv1ur5w/bV/ZA174o67p/j34c6tb6N8Q&#10;9GtxaS212xTTvFFkGLizuSoJjZGZzFMoJjaRshlZhTi0nrt1M60ZSg4wdmfzl/G34J/tF/sf2U/w&#10;g07VdSTwHHf3uo2WpacVhiul877NMzzL+8jw9uQ0W7ggnDAg19N/8E2/+CKvwp+K/wAPLfx38Qvi&#10;Np/icyTNHcaHam5s4baYAExTvsEsjfMD8pVTngkV7j+0J8LrPxH48ubLxU2v/CrxO32k/wDCP6wh&#10;a31OWZi0kkDEmGQFiXLW8pUliSM5r0H9iX9mfUvgN8NrjT5r6Eve3jXs93DFsnIKKojViSVUBM5X&#10;BJY89KHUpeym6F3OLSd7xSv52963Xlv6Hc8omqUJ42okmrq1m35WTbu+7skyp8bP+CXHwi+HHh7w&#10;lJ8OPhlpvivS2uZm8TLJcQ3ur2kZQGBbW01K6ithGz79xYO4CrtR9xYZ2pWmpfs0+AI9fuPAelaJ&#10;4u0S01XTvCtrpUOn/wBt2Vg0NvNZSXmn21zLEIzKtyn+jliAYn2IS23mf25PHM7W0Gm2ytBYQSgl&#10;VJ55yWPqT61H8TNc0T4zfsueGPEVvfw2vjbwYV0m52yBZ7m1/wCWMnq237p9sV59KMa1CnXqwThO&#10;The10mrLVb2b03vY4uJ8dDhvF4elXT5ZwU21a8U3ol0bStJrTqtyp+wb+1H4o/ah8c63D42sptej&#10;tLRbpbpYpBNC5cKEZScYIzgYB4/L680dNKhwkOntbEf37Ur/ADFfJH7KH7TN9oE8mlzwWzJvzMyR&#10;Km8/3mIHPHc173Y/tOSfFbXn8M/CTwzqfxQ8XKfLmi03Eek6S573moN+4iA6lFLy8YCE104irGjX&#10;lg40vZONtIvT1VlazPeznBV/ZUsZ7X2tKorxlf8ABp7Nfceufsn2smif8FCbOXSb20hTXfBd2Nes&#10;BIRJcJb3Vv8AYrjYBj5GmuU3Eg4kxz2+66+fP2F/2Mrr9nHT9Z8S+LtYtfE3xN8YeWda1G3iMVnZ&#10;wRlvJsLNG+ZbeLcxy3zSOzu2CQq/QdVSi1HU8OKskgooorQYUUUUAFFFFABRRRQAUUUUAFFFFABR&#10;RRQAUUUUAfPf/BQX9vWy/YF8DaFrt/4du/Eceu37WKxQXSwGIiNn3ElTnpjFfKqf8HHWhuoKfCrX&#10;GU9CNVj5/wDIdan/AAccA/8ADP8A8P8A0PiGT/0mevof/glt4S0m+/4J/wDwvmn03T5ppNJyzvbo&#10;zMfNfqSOa+Sr4jHV8zqYOhV5Ixin8Kfb/M/ccuynhrLuDMLn2Z4J4irVqzg7VZQslzNPS62VtjyL&#10;9l7/AILgaT+0z8ffDfgWD4eaxo83iO4a3W7l1BJEgxG75KhAT93HXvXsP/BQz/goTYfsA+HvDWoX&#10;/hu88Rr4juJrdEgu1gMJjVWJO5TnO6ve7bwrpNhdpLBpunwyx8q6W6Kyn2IHFfnF/wAHIJ/4t18M&#10;Mcj+0r3/ANFR1046pjMFl1SrOrzTVrPlStquh5HC+D4f4i4tweCw+DdHDzupw9pKTk1GUr81k1st&#10;PLzPoH/gn7/wVV8O/t6eMtc0C10G88L6to9ql7HBc3az/bYt212XaBjYxTI77xX1cnOcgGvxE8Sa&#10;Xef8E3v2qfgp8VtLjlTwx4w0HT9QuVQYVw9vFFfQ+hOGEgHq6+lftfoOu2vibRrTUbGdLiyvoUuI&#10;JUOVljdQysD3BBBrTIMwrV4To4p/vIPXS109U7HN4n8KYDLMRQx+TJrCYiN4ptvlnF8s4tu7unrv&#10;18jzr9s/xT4H8Afs4+JvEHxB0LSfEfhrRrRribT7+2juI7t8gRxhZARuZyqg44JzX5TfCf4n/s8/&#10;tI/Hrw94W8KfDT4j/CjUfFuoJYreeFvG9xZQW7yHAk+zcw8egTHtXuP/AAXu/aAvvGviXwT8DPDL&#10;Pdajq1zFqOowRE7pJHbyrSE49SXcg/8ATM14Na/Aay/Zm/4K3/CXwPZ7GGhTaJHcSAY8+doleaT/&#10;AIFIzH6Yryc1znErGqlh2vZxlGMtE7uT2+SPuOC/DvJqnDksXm8HLE1qVarSXM1y06SSUmk1fmk7&#10;q+6+Z9Kftb/8Ezfh38A/hdf+KvGXxu+I8GhWSrCi6hbaZqFzcSHO2OM/Zkd5G9z2JJABNfnO+peC&#10;J9QuJtO0P4t6zoFs53XMer2WnuV/21jsJUTjtuPXrX6A/wDBx/aa2/g/4YzwpO3h6O7vVumTPli5&#10;KReVu99glx/wKvqD/gnL8UvhJ4w/ZU8H6J4Jv/Dq/ZdKhhv9L3xrdx3GwCbzozhizPuJYjDZyOK7&#10;J47Fyx9TA4St7FRSei1k35PTQ8fA5RlGD4Sw2fZzhJY91ZyiouclClGLtq43fM7XV9Pu1+WP+CY/&#10;wJ/ZI/astbiCy8I65f8AizS1FxeaP4t1eW/RlLDMqRqy28se4jjyhtJHygEE/pT4R8E6N8PvD0Gl&#10;aDpOm6Lplou2G0sbZLeCIY6KiAKPwFfL3wg/4JN+FPgb+2DL8W/DPiLVtMaW5uJ/7Dht4lslSdGD&#10;RAjkJltwHQYAr6l8T+JLLwd4ev8AVdSuY7XT9Mt3urmaQ4WKNFLMx9gAa9nL54v2TeOtzpu7XVdz&#10;874uhk08wi+HpTdGUYtRle8JPeCb+JLo13tqfL//AAUB/wCCq3hz9g7xjonh+50C88T6vqtq17LB&#10;bXaQfY4t21GYlTkuQ+Bx933r2H9kP9p/Rv2v/gRo/jnRYntINSDxz2ckgeWymRirxsR1IxkHHIIP&#10;evyd+BHwkvP+CxP7e3j7xJrkl3a+GYre4nEik5s4yjQ2EI9xhXI77H9a9F/4Ii/HDUv2cP2n/F/w&#10;L8WO1o2pXUy28cjYWHUrYlZEGe0kanB7+WvrXzWBz/ETxkZVF+4qNxi/NW/Nn65xF4XZVheHZ0cG&#10;28ywsIVa6u2uWd7xS2vBWbstl5n6zyv5cbMcnAzX5sXP/Bx14ftrqWL/AIVfrLGJihP9rR84OP8A&#10;nnX6UXHFvIR2U/yr8a/+CBGiWWu/tneMYr60tryJPDlwypNEsig/a4BnBHWvRzzF4qGIw+Hw0+X2&#10;jkm7J7JWPkvDjI8lxGU5pm2cYd1lhY05Ripyhfmck9Y+i6PbY9w03/g488JyTqt58NfEUEJPLQ6j&#10;DKwH0IXP519Mfssf8FUfhB+1tqkOlaHrdxo/iCf/AFek6zELW4mPpGQzRufZWJ9q9j8U/AjwT4z0&#10;+S01bwh4a1G2kGGjudNhkU/mtfm9/wAFXv8Agk34e+Enw9vfiv8ACmCbw/J4edLrVNJt5G8lI9w/&#10;0i3OcxshIJUHG3JGCuDniJZvgoOu5xqxWrVuV262sduU0uBOIK8cthQq4GrUdoT9p7SHM9EpcyTS&#10;bstPvR+psTblJp1fIf8AwRz/AGztS/a3/Zrkg8Q3DXXinwbOmnX1wT897Gy5hmb/AGiAyk9yhPev&#10;rtCSPWvfwWLhiaMa9PaSufl3EGR4nJ8xrZZi1adKTi+z7NeTVmvJi0UUV1HjhRRRQAUUUUAFFFFA&#10;BRRRQB+c3/Bxx/yb/wDD/HGPEMn/AKTPXjH7J3/BML45/Gb9nTwn4o8M/G++8N6FrNn59npqajfx&#10;raJvYbQsbhByCeOOa9m/4ON2z+z/APD8ckjxBJ9R/oz1zP7E3/Baj4Tfs7fsreCvBOuaX4zn1bw9&#10;YfZrl7SwheBm3s3ys0wJGD3Ar8+x0MHLOqqxs+WPKrata6dj+p+Ha/EFPw6wT4do+1qe2qcy5I1L&#10;R97W0k0tbanon7K3/BMf44/BT9oLwz4p8UfG2+8TaFo9w0t5pj6jfSLdqY3UKVkcocFgeR2riv8A&#10;g5Bx/wAK4+GHtqV5/wCio690+AP/AAWi+FH7R3xi0PwToGm+MoNX8QTNBbPd2MMcCsEZzuZZWIGF&#10;PQGvC/8Ag5BJPw5+GAPQajef+io67Mxhg45PXWClzR0vq3rddWfPcJ1s/qeIGXS4io+yq62XJGne&#10;PLPW0Uk9b6ncftZ/svj9p7/gkB4Kmsbfz/EHg/w1Ya5pxVcu4jtVE0Q7ndFu47sq1P8A8Ea/22LD&#10;xV+xFq1l4m1BIrv4Rwut3JIw3HTgjSQvz12hZI/+2a+tfS37DypqP7GHwyWRVkjk8MWKsp5DDyFB&#10;FfjH+3v8K/EX7DP7UvxE8GeH7m60/wAN+O7cNDFEPlvLCaZZlhH+5LGU45wpHRiDOZVpZe6WZ01d&#10;SgoyXfS8X95vwfgaPFNLHcHYqfLKnWdalJ9Fz2qxXrF3S76n0X/wS48Gah+3l/wUT8ZfHHxHbvJp&#10;fh25a8tUkGUS4kzHaxDPB8qFSeOhCHvVX9pyXf8A8F/PDAycJrOjr/5AjNfd3/BML9l5f2Uv2Q/D&#10;miXNv5Ot6tH/AGvq5I+b7TMAdh/3ECJ/wE+tfBP7Rj+Z/wAHAmgjsmv6QvP/AF7Qn+tc+KwcsNgM&#10;P7T451Yyl6u7/DRHq5NxBSzbifNfqmmHoYOtSpJbKEFFJr1d38z9U/jH8HPDPx78AX/hfxbpNrrO&#10;i6ku2a3nB4I6MpHKsOoZSCPWvz4+M/8Awbyaat1cal8MfH+p6NcqS9vZatH5yKf7onj2uo9yrH69&#10;a0v+C39h8VvhP428HfFPwR4g8V2fhvTYUs9Vs9Pv54rSCaOZpY5ZokYKVkDlCSMfIoPUV23gP/gv&#10;p8GNW+G9vf66viLSfECwA3Olx6e0+ZQORHIDsKk5wWKn1Ar08wr5ZXxE8PmEVGUdm3a67po+M4Vy&#10;3jLK8qoZrwtWlWp1m1OnBc6hJO1pwaa1X2klpbXY8H/YB/bU+K37J37ZFv8AAX4uahc61ZXd8mlR&#10;Pdzm5m06eRQ0DxTH5nhkDJw3QOCMYIPt3/BeX9q3/hUf7Olr4C0y6EeteP3MdyFb5orCMgyH23tt&#10;T3G+vlr9mqPXP+ClX/BU5vi1HpE+jeEPDmowatdTSf6u0gtI1EETP0MjmNSQOmWPQA1mt9o/4K2/&#10;8FYyGEtx4K026wByUj0m0b9PObn6ze1eFSx9dYCeFoycvaTcKbe/L1fey7+Z+mYvhjLXxPQzrHU4&#10;U/qmHjXxUYW5VW1cY2Wik3q11t3d3a/4Jp/8FRPhv+wj8ErrQ73wh4l1bxFrF895qV9bGBY5APli&#10;jXcwbaqDPP8AEzV41+2d+2NoHxg/bBsfi58ONM1fwtqkT217cLeeWSb2AjbKuwkYZVQMD1IPXNfu&#10;Gv7IvwqUAD4b+BSBx/yArX/4ivKf22f+CeHgX41fszeKtC8NeDfC+ieJHtTc6VdWGmQWswuYvnRN&#10;6KCFcjYecYau7F8PZg8GsOqsWoaxSjZ3W2t9z5rJPFThZcQzzWeCqxqYhuNSUqvNHlm0nePLblXb&#10;oloetfs4fHTTv2lfgL4d8baUyi18QWC3DR5ybeXGJIj7o4ZT/u1+V/8Awb5Z/wCG1fGWf+hauP8A&#10;0rt67z/ggD+1FLpOoeJ/g5rUrRSN5mq6PHNlTHIvy3MAB6HgPj2c183f8Erv2w/CX7FP7SXiXxN4&#10;wTVn07UNJm0+IWFuJpPMa4icZBZRjCHn6VjXzanXngMXUaVnLm8mkkz0cs4GxeW4bibI8HB1HKNF&#10;0kldyhKU3G3fTR+aZ+8u0c9ea8b/AOCgniXTvCX7E3xVu9TeJLZ/DN9bAOcB5JYWijX6s7qB7mvn&#10;LXf+DhL4L2Fk72OkeOdQnA+SP7BDEpPoWMvH5Gvl342ftE/G3/gtD4rtPB3gnwnceH/ANvcpJPud&#10;jbAg8S3dxgKdoOVjQdezHBHt4/iHCuk6WFl7SpJWSjrq+/kfm/DHhZnUMdTxmc0/quGpSUpzqNRs&#10;otOyTd23srLc9M/4NvvD17HZfFPVmWRdOlksLVGP3ZJVEzMB7qGXP+8K/UZBjNeT/sW/snaJ+xt8&#10;BNK8GaOxuZLcm4v71lCvf3T43ykdhwAB2UAe9es4xXoZHgZYPBU8PPdLX5u9j5fxH4jo57xHis0w&#10;69ycko93GKUU/mlfyvYKKKK9Y+ICiiigAooooAKKKKACiiigDyL9rT4deHviP4c0y28RaDo2vW9v&#10;dGSKLUbKK6SNthG5RIpAOOMivCJv2WvhiJCB8OfAYH/YAtP/AI3RRXxWc/74/Rfkj+jvDn/kS0/W&#10;X5nW/Az9n3wD4T+Kei6jpXgfwhpmoWspaG5tNGtoZojsYZV1QEHBI4PevQ/2tPhr4c+JOnaNF4j8&#10;P6Jr8VrM7QpqNjFdLCSACVEinBI9KKK1wn/Itrev6o8fOv8AkrsJ/hf/ALceifDLSLTQPh9otjYW&#10;ttY2VrZxxQ29vGsUUKBcBVVQAoA6AcV5v+0P8J/Cvj74h+Gb3XvDPh/W7yzcLBPf6dDcywDzVOFZ&#10;1JUZ5470UV62Yf7iv+3f0PheGP8Akf1P+4v5M9j+6ygDAA6CvB/FHwg8Jah+1FB4huPC3hyfX0ur&#10;eRdTk02FrxWVFCsJSu8EAAA54xRRWmbfBS/xx/U5+DP4uK/68z/Q9t1PTLbWdKubS8t4Lu1nQpLD&#10;NGJI5FI5UqeCD6GvyL/aR+DPg/SP2s7uwtPCfhq1sftuPs8WmQJDjcONoXH6UUV4nGH8Kn6/qfqP&#10;gR8eK/w/oz9OPAfw90Dwp8AY9I0vQ9H03SZ9NbzLK1so4beTdF82Y1AU7snORzXJfsmfCDwl8Odb&#10;1a58PeFvDug3NxDHHLLp2mw2ryLknaxRQSM84Peiiu9fxsN6M+Trf7lm/wDjX/pTPeajnA2YwMZ/&#10;rRRX0R+TLdHzj4M+B/grQf2in1qx8H+FrLWBqFzKL6DSoI7kOxfc3mKobJycnPOTXA3X7Lnwya6l&#10;J+HPgQksck6Baf8Axuiivz7GfwF/il+h/T2V/wC/T/69Uvzmdj8KP2U/hc17byH4beATIjkqx8PW&#10;mQfUHy6+i/D2iWXh6wgtNPs7WxtIRtSG3iWKNB6BVAAFFFe3kPwM+E8UPgpmmnQ0tFFfTH42gooo&#10;oGFFFFABRRRQAUUUUAf/2VBLAwQKAAAAAAAAACEA0JRKyCUXAAAlFwAAFAAAAGRycy9tZWRpYS9p&#10;bWFnZTIucG5niVBORw0KGgoAAAANSUhEUgAAALAAAACECAYAAAAwXKHlAAAAAXNSR0IArs4c6QAA&#10;AARnQU1BAACxjwv8YQUAAAAJcEhZcwAADsMAAA7DAcdvqGQAABa6SURBVHhe7Z1P6C5VHcbvTnCl&#10;C4O2tQiKVu0kcNOfpSC5EELaWAs3Qko7Fy1MhKRFERIakQTdoBYlUlpo0kqzILqRJNn1iprezMxu&#10;Kde395k7z/jMd77n37wz877zZzHc9zfvzJkz53zOM8/5nu+898xutzuztO3Wx9/YnbntodG26+4/&#10;v3v33X/tm22YtnvqpXd2V//69d2ZH/x2tG2oup5aOYuDFw08NsDX3Htud/3Drw0CMeC97Y+Xdlf9&#10;4sXR4MXAODXwhqrPBnAPpQbAUGEMlEM64pVLlyt4sW0K3O9ptgF8AMCHQKzwlijwR57+9+4D+63U&#10;bhwy0E753EUDDKW0Xvjqu5/M2hfz0FRgAIztnmfeKlJiC69VYNoJ+y+gpWKXWo5ThvCQui0a4Bsf&#10;fL3yqlfd9WgD7Ue/+eoO+xVkb18JwID4B8/+JwtiTP7uO/+/BkQLJKwEFNbbAC2PL1XhQyA55XMX&#10;DzBgxQZIASVh5T7A7e0rBRgQ/+Qvl5IQe/CqAgPg0KYKDCtRYiNOGcJD6rYagAkyQFNgodDePs9+&#10;EGprIWglUO65i+8GIf5uHXGgiuq/tAS5CvyZ3729AbyPOK0OYCovoCPUug9Ac7+1HymACTI8rlWV&#10;GLxWgUMWQhUY52wKvFKAQ2qM/YRQ4cY+tRQhBea5NkbMWK+nvJ4HDlkI9cAlkYstDjzQitMhXqfk&#10;XC5kKIShz4BNVVfV157DiV8KYICMMqHEsBQxcG0cOGYhrAKXTORK2m9Ox67SQuSAHToGk74cgAEx&#10;lDc0abNQqwfOVeCSidycoCyp6wZwHaXIhXosgLkSV6LAJRO5EijmdOwG8IgA//K5/46qwCUTuTlB&#10;WVLXVQDMGDDUk0rLMJmG1DhRs7FjHMt9p6TAJRO5EijmdOwGcL0yB0CHBrivAuesxJWuyM0JypK6&#10;rhbgXM9rj5tCgXNW4ggwJnKYAOJfeGL8q58ZKy6BYk7HbgCfoAcuUWBCC6DxmWDzMyeHc4KypK6L&#10;BhhxWyimJvPgs+4v+VwSBy4No2kUokSB6YOpwky3pBJvCjyzRQyM3ineyOCqW+zfKTwwAIZihxZL&#10;GF8uUbU5HbtoBR7rvbgxFjKowAAutEFNqayqtDhez+cKHcvZlpJnpsJzVuCSBJ2SY+ekqiV13RT4&#10;wFeKYhaiZCl5eydueyeuGYzf+cPbVb7CWFuO/y2dxOGxH7MPh3yHsktUbU7HLlKB0QHIArvziTdb&#10;Ob99Y7/eeVjBS4Gcq8D0s6HwWd/9KBfJREP+hsWpwb1YgNnQY4LMtzlCIKeiEIjV9oUzdh7B9RLr&#10;Tw3AQ+uzeICnADmkxjEFHkN116C4FvjVAMwbhyoiSjGkndBXklSNPYC5cja08iIOvAbFXT3AY4Mc&#10;A3gMy7BWcNmPq1NgO4LHUGRaClXgTXH7hclSHnn1AKOBMEvHbzrgx0mG2hDKwyOdECMaMNSGMlMd&#10;u5bvN4C5yvjPF3e7Ibe///lK+Oqd84NvSw6LlQ68DeA9tO/96ZHde099Y7jtsa/u3vvRl3a7PcS7&#10;176127385Sv/Drm9/atFx3dzQV4twFCxwcHFIPjpXRW8LYAv3H4F4le/NizEGBBQ+JnlqgxZ39UB&#10;PBq4UF2BtwMwIMY2BsQrBnk1AI8GLlS3tgxUXleBCTDVeEg7oWWtTJEXD3AF7vmnh/O31isb1VWI&#10;Gw+s8OrnsdR474/XYi0WC/Do4AZUtwjgsdV4BSAvEuBKcelJoZBjbPVEzdqGYoCpyJjkHbKpmnvK&#10;vtCJ3jIB3j/mL9/38fe379/SRAYuf/vT7e/0uNzPUt5gAD//wd3uuX13cPvrx9p/63f280u3vB/d&#10;sNEO/r0BPM5S4JAhFZaFmG4LYIBZQ4d/qw0g94V5CoABXgpiQA+15UYFpwIr2BvA8weY4Kpq9oJ4&#10;KoBhL0LKS3gZgVBYATD/JtwbwAsAuFbcFsBU5lz7IGoesw/BOHAoImEtBMAEfB7AUGYNnaFM/VtX&#10;/lAG/t4AnjfAAKpR2z3IFr5KnXMhHluBCagH8N8+eQVWtQ38jP0KM+HF/g3geQPc+F6F1IB8MgAT&#10;QmshAC/9rdoE5luElBh2YgN4xgDXoLb8Lidye6Cpxtl+eEwFhpWgHQCwtBBUXqqvZxMUbsKMfShz&#10;A3jGAGsUggqsUNcRicpm5NiIMQFWMC281jbEYOYgYCRjA3ghAKvXBbg6icsNrY0FsE7OqL54/BNq&#10;AKw2gWEzwsrveTzO5SDYAJ43wGoTmgkd48AKdc5kbgyAAa9aADz27QKFZxsUbv1e4QXEG8ALARgW&#10;wVNeWodjAazLvwqvLlRQaa3yAlY934sfbwDPG2BC25qoeStxxwJYJ25qGyysNqdYfTHKsMq7WYj5&#10;gBtdSq6jDdFJ2pAeeJ9AVL1jh4yw0OKF7gd88L2xvAbGdWkVPCUOrdxtCjwfkN1cCLEOHYgdS9FE&#10;JOrvQslB7moc4SU0XGAIgQwQAa/ncdU22Biw2oaQ8m4KPB9wUwpcQUggZQJXwVrHhUPLw0UA79M5&#10;O5OmFMS6mpayDcww06SdWLbaNombF8RBBbYxYM1KS0QWsgH24K1/e6KaaIVUWGO6CqiF1aZL6mJH&#10;DOLNQswH4iTAAjLjwLHEnM4KXQj2/ev5sXBV9XsOANCDmMvBagsUVi4dq40gvAjB4TO2UArmBvDC&#10;AHYSerwEn1YSkITaOsDvc5CzYq146TIEcQhe77clOOHTc1TFLcgbwOsB2KpyUoFz4SVEgNiqsCqw&#10;tQlerq+Ci88A2qZkqqXYAF4QwBnqa3OGgx54/+5dr596suE1LzFd0yMZQtMVu1jc1/rhDeDlAJxK&#10;RPe+dwHeh8t6wUuYFOJUGA0AA14NteVO4LYoxHzghQ/NmsRJ7DcHaJuKiTedq4WKQ5WN1gE2QdVV&#10;l4dpETRpJ/W+3KbA84JWQcoCuDASoamW1etCQ8CrCx20C/CxVFouKdsMtJjX3Vbi5gtuAzF+cRK/&#10;DVGwVb+ik9hYXnXcocor53d+hhXWgpv9eVb9ruTzgPUd8t4PLWuRvwtxaKNs589HxDaAF6pMaxmE&#10;G8AbwLNmYNaVX4vKbPcZtjQbwJsCz5qBWVf+EGU6e/bc7qGHfr/DvywH0QDuf+qFF5r9OI7HcuHi&#10;kUeer76/ePFi9R037Hv25Zebv1kO9mHjOfwcuqbem3d9vQbrckh7zPXcVQL89R/+pgFXwbvjjp/v&#10;AAOgwjGE7wt3/ayCzx5LWHGsAkrYsQ9lXrhwoTr3s59/oCqbZeH80DUVKF4fdcNnfKfXQPlzBfDQ&#10;eq8SYEKgykuYuA/KCrjw9+du/3EFIGHTYwEjASZIhAsDANeiSkPdUYYF2LumdizrodfdAL7iiycB&#10;GMqhj9ljfeZjmwATJAKioCjAqoCANQdgAo9/qZiE3VNyWgutAyEuAfhYbWuvi/Y7VF1zzp8E4JyK&#10;THmMWgg+5gklIccx9JYEyB5LC0FIeQ/4G8fCLqgCcx8VPXZNT4Gh6KwLrzFlu53itVYJMDqCj3OA&#10;QLUAcNYqUD2pMLQJoUkcygKoLBPH0x/bfSg7dE2FRdWNZagntwPoFEEbq06rBXisBt3KnXYZegN4&#10;iwPPmoFJKn/PM2/tbn38jeztziferP73+JCanbv4rlsW9qcU0KsL9uG8kjrGjmU9QvVMXQf/033o&#10;XtAu3vmp++7zfehabK8+ZQ59ziQAX3f/+d2Z2x4q3q6669Gqs+xNo2G98mLQswyvLtiH7/vUMVaP&#10;UD1zr3PNvec6Axnt4Z0/NBgoD9f3roV+eeXS5aRYjFEnW+ZJA8zGu/7h11qNtRaAef+qeFMB/NRL&#10;70QF51RUeBYAoyNvfPD1BuK1AYz7B1C0OVMoMNo79qT48Pde3RQ491HK4+gL1wgwgZlKga+++8mk&#10;5TsFG3E0Bfa8LRQGShMa/bQSUwKc46tDXs+rJ/22dw6AwAQu5D2nUuCUffCszRR+17vGyQHMSsJj&#10;WYWGKuD7pQLMe8eTJjQ5nEKBIRQ5T0cMtGOBy+ueLMChWfAaAA5FRBjWGtsDI8pgr+EJCo7JCV2O&#10;CflJA+yFvNYAcEiB8WgfW4FhYUJPPs8XI2Y/JqCpsk8aYM8LLh1gqKx331DFKTywZx849/DmJse2&#10;EScLMEb2KXjgHC+ox+ik79CFDC1XVwvHshCYRHplQ5VjwsEQX0otx/j+5ABGY4QmEceIQhwbYCjv&#10;VAsZns+l8hM+zx9rjH4MSGNlHg3gUjBwPNVtyihEaT3HUGAFZEwPjFizvV+7CuqJC6NDU8NbTXan&#10;uGjfXAhtzLmsxI0BMNqBII0FcMo+kBNvkqcrhVPwpNeYBcDHzIXAtVPZY/q9hpW8JwXUKlaep4Ic&#10;yGOG0bw5B67rAenZCNtHU4F80gCjs72kkSktxJQrcex0zAO8kBXgHkuBvcgHs+HQBrrFoiRTgXv0&#10;hQzYCk+JmAscm9kuHWB0TmhCNQbAobhzqf9ntGJKiI+mwKFciJybPwRgTz1i+cDHUOBYyGoMgENl&#10;lgJ8DBuxKIBT4ZzQRIWDKZR/kDOovGNKk3m0jNDS7RgA52Se5cB8jET3WQJchU+cNzxSDRjqfC6H&#10;ngrAeKR7EyVOAIdcyMjNPMsBGMdMneg+W4BDs3VYBJtgAuWNPSZ5vNdJ9OR2IpP6O2QDQhMjlofr&#10;efAylBa6j5JIidq3UOoq/GzqHr16Tp3oPluAU8u08LXcYuqh+bm5KpNzXMzH5pzvHcOXRPuer+fR&#10;rnj2ITe/IbRiOmWi+2wBRgfk5q2GOhwKotGOIcBgGUMDTNUcasKF+oUWJXJtQMinT5mhNmuAD4HY&#10;5hiEfHVfqIcCODcXorSesbbLVdDQpDhXwftOjk9iJe6QMJq9cShByUwatsGLM5dCEDv+UIABAdrI&#10;+vkhFXgIDxuai0yV6D6JAg8x0rYypv3Jprm09yQA33TTTWe2bdg2uOGGG87U2/P7f5/Zb9fi71Nq&#10;5ykGwQbwTAdXDe9XFN4N4JF+6A6qIIox2Ocxyh2jzNi9q2Ie2kapskLqnHvd0rZZjAJLA928//zY&#10;ftvJ9sD+84fMMfq997l6XMr2if3ns065ehw+x8pFPbTMexPH47GN4+11vWugLJb9xbpcPPqrfQSr&#10;/hvlhuqJtvPaCu1qy0HZuAbKwjWD9qK+buh+UQaUXtsm1Za45s1LA5gdp42BhkCn/EM6Bp1RNYBp&#10;tJByozwcrwCik1EuGp8dzkZXmFgmroU6AEbuY4fawZJ6gthy7PGoFyH9lAMevuPg0HNxH9jfgF+3&#10;UdNWZiCgbHyHc3DN1mBx1Dp0v+g33JO2b6wtmzovDWA0YtOQAgo6Bg1NsFsAJx57UF4916qEwtRq&#10;dNPZOI8DgcC3OjRnclTfU3NNBxLeK6AAiBUUjgJXADt1JJSVoiYARtm4BoWjui/vPuqyOvcrfcQy&#10;KCpuW9qylwYwZ8spBSsBGJ0EYLxHMfah4Tkwgo1en0+AMShw7hgA6yDp1L2+bqPAzgCwA7bTVgId&#10;VbMlECUAG8/bDLj9NVYJMIGACltPpVCXWAg0aqXqtmOkI1l2SoFZP1eBnfI6j+SQAsu5+jhvqanA&#10;0gFYzmfbBBXYKHNlUeo26nhuo/DBAVuXAXvFMlZpIdCQUJ2dbGgQNJz6THaSHqef1ac23iz2iK87&#10;INbofESqz0tN4qpB6Khkx0LU16d6Ej5OsvR+sC/kgXG+fYqFBrvCpvaoeroEBnsKYH1ipCZx1VNx&#10;MRbCCb+g8xWQvpO4PgCHBoZ9KmRN4goARnmorw5Wb18sCgEwvcGuE158j+voZLW1b0CAvQnx8iZx&#10;ifgkfSGVqMQDN4/kiLdzLYQ8atHZsCHNSlb93SAeWB7/DGl5A0gHj1VgRh+wn/5coycoTwFme3rX&#10;cW1E6n7r7xnVwbVX6YGbkenMrvXRWAIwFSzkRzkZ6zS6gEUvaiMkQwIc8/XWFngWAsDgOA0LdqIQ&#10;9T2FLEgrkpAKowX6iBZrdQDb8E/lwwQiwNNHgWNhNE5eGFPtNLpcn7CqEg4JcMuTGjhs9KM1iZM6&#10;chDoQLMDo9UeDoStGHVqEifXJvx8AqwOYMKEBrReE3/39cA6QdEJGBraLpCkohD0nm4YTTqzEwY0&#10;IHgLGc19R2LD9JOxKAQnwW7MvG7bTlhRxIITsVbij2ch5H7ZP9ZTw6KswwObxrBeEOpUupRsB0Fo&#10;idpbSq4a3QFJV640Dux5Se6znhTnWYCDCwnmCUR/GosD00pwwFsFbi2OOIOO99iKoBiA7f2iPn2W&#10;ks8eLQqRs+pUekxMwfp+50Q3UoskHR9+SBmm3rQJHtTudVPXTkx+o/cqZdOidGLvjsXILbNXO5cy&#10;Ezo++UbGUBdaQzk1xIAWqtjAewr3XtetlYxzCvU6tA5JgPsqYui8kNLEFKZEHXKUyjZazj169S6t&#10;l3ednPsuuU7OvfQ9JtYGqXZPPWFYp5y+0WNyAE6thsEn0V+GAu+YRNmMsmCIrL6Z0Aw8mS5pOpzr&#10;/6hnJ4lFOjNZbqJeaAO7Yhe772aiaerr+l4BINYfNsWSlqE1UZOy1KMzauH5fJteCotUTRA9BTU+&#10;2mbwhdqp88SSvgmmgpYAnJPSGIo7smN16TQbYLmRrHRJAwTOQQN0Zv+l5UYApm2wANlIgcZrAYqX&#10;u5sLsO0PpqNqimUfgK0/5rK1huz6AhxqJ+ZRe+0RTQUtBjjkWbzONY+NVtim7rxOJ8o5djBkp0ua&#10;63I2zpTCZqGjrnN2ufYejUJ46aG4FiMPTKbhwMWAaq2GhdrQDMhY1pmNsfcG2LShXUrvC3CTcOXY&#10;mCa/2dxvNBV0dIClITT/tbNy5HgoC3B2uqRcUzu0BZIck11uAOBWYD/gBdFxdnGGcNn4aZECm85m&#10;fJsqOiTAqux9AO60v6k7hKQJawrg0VTQYoCdkaNhlFjcknFR+qlSC5GdLilwtpaXaxvRJI7X95Jd&#10;bgBgdwA4KsJFBd43OowWQ8NtxQBLnwymwFImLYRalj4AB9vJMuX4/WAqaAnAeNx7m6YAphrfU6KW&#10;74lYiKxss4B94CCzqYWtQRWyR6FJVt3wfC0oNqFRJVSAuRjBJe5WCmVgRh7KpdBEH95vHwUO9bPO&#10;X/oA3LR9ZjvjHpKpoCUAF03iAo0/JcBeR3v7SgeGtTbBQSuDKQSwemQ+9lMiEItCQOV01t8HYDuJ&#10;4zuFAJtPiikAzkoFLQa4dBJnFFFfCOTjLleBS9IlOXpznxrumxym7lQ1z5un3nDQx6cqMMvUXI1c&#10;gHMEJQdgWrpO8o+xEWhLwt0H4GC2YKCds1JBpwTYvoXQmtSZxzQ6VtWa+Qix5BQeg3+90UtYbDSk&#10;JA2z9YivO7jvJE59L9qCuchFACcExa2bmSARylj2mn2DpQ/AHLitt68NvKgLc2GyUkFHB1gaqxXG&#10;kgmUDZIDEvt2MvaVpEu20hLN4GglsRSW6wHMfaVhNJsnwToD5MoT53jgBMBeO3Igt56Ath0MWFZ8&#10;+gBMUQq1k76Rkp0KWgywnTGav0OjhrPtxi4Y9VLfRc+lExs7KUmlS7Ze2w+ou5bvLZB4aZidSVZ9&#10;H6gzoxmaTRdbyKgANqBwJXMogFFfPnF0EoZrN5asvoeQQHCBRNurATjCg/calreQgfK5kME6Mm2z&#10;idkHojrXlgAc8pPqjbKWkk2nodL2vGYy4sCXSpd0rYkpp6XQdSekyu14YHMfpUvJDcBSDiE6GGDn&#10;0aypq14udmopWSeHsV8gYlQq9B4h+se+0AvB0SdSKxVUnzJ1XzVPUQX4/w21rAiJzFIJAAAAAElF&#10;TkSuQmCCUEsBAi0AFAAGAAgAAAAhAD38rmgUAQAARwIAABMAAAAAAAAAAAAAAAAAAAAAAFtDb250&#10;ZW50X1R5cGVzXS54bWxQSwECLQAUAAYACAAAACEAOP0h/9YAAACUAQAACwAAAAAAAAAAAAAAAABF&#10;AQAAX3JlbHMvLnJlbHNQSwECLQAUAAYACAAAACEAqyOIKUkEAADaDwAADgAAAAAAAAAAAAAAAABE&#10;AgAAZHJzL2Uyb0RvYy54bWxQSwECLQAUAAYACAAAACEAK9nY8cgAAACmAQAAGQAAAAAAAAAAAAAA&#10;AAC5BgAAZHJzL19yZWxzL2Uyb0RvYy54bWwucmVsc1BLAQItABQABgAIAAAAIQDCE+nT4QAAAAsB&#10;AAAPAAAAAAAAAAAAAAAAALgHAABkcnMvZG93bnJldi54bWxQSwECLQAKAAAAAAAAACEAM9vY51xI&#10;AABcSAAAFQAAAAAAAAAAAAAAAADGCAAAZHJzL21lZGlhL2ltYWdlMS5qcGVnUEsBAi0ACgAAAAAA&#10;AAAhANCUSsglFwAAJRcAABQAAAAAAAAAAAAAAAAAVVEAAGRycy9tZWRpYS9pbWFnZTIucG5nUEsF&#10;BgAAAAAHAAcAvwEAAKxoAAAAAA==&#10;">
          <v:group id="10 Grupo" o:spid="_x0000_s2050" style="position:absolute;left:870;width:61068;height:13385" coordsize="61067,13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line id="3 Conector recto" o:spid="_x0000_s2051" style="position:absolute;visibility:visible;mso-wrap-style:square" from="9035,0" to="9035,1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ha8QAAADbAAAADwAAAGRycy9kb3ducmV2LnhtbESPS2vDQAyE74X8h0WFXEqzbg6lON6E&#10;EkgJORTqJvgqvPKDerXGu37k31eHQm8SM5r5lB0W16mJhtB6NvCySUARl962XBu4fp+e30CFiGyx&#10;80wG7hTgsF89ZJhaP/MXTXmslYRwSNFAE2Ofah3KhhyGje+JRav84DDKOtTaDjhLuOv0NkletcOW&#10;paHBno4NlT/56Axcqqcx5Hq625aOffF5K+rpozBm/bi870BFWuK/+e/6bAVf6OUXGUD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LKFrxAAAANsAAAAPAAAAAAAAAAAA&#10;AAAAAKECAABkcnMvZG93bnJldi54bWxQSwUGAAAAAAQABAD5AAAAkgMAAAAA&#10;" strokecolor="#060" strokeweight="2.25pt"/>
            <v:line id="4 Conector recto" o:spid="_x0000_s2052" style="position:absolute;flip:x;visibility:visible;mso-wrap-style:square" from="0,12192" to="61067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3QMEAAADbAAAADwAAAGRycy9kb3ducmV2LnhtbERPTWuDQBC9B/Iflgn0lqx6qGKzCSII&#10;JemlpoceB3eqJu6suNvE/PtsoZDbPN7nbPezGcSVJtdbVhBvIhDEjdU9twq+TtU6A+E8ssbBMim4&#10;k4P9brnYYq7tjT/pWvtWhBB2OSrovB9zKV3TkUG3sSNx4H7sZNAHOLVST3gL4WaQSRS9SoM9h4YO&#10;Ryo7ai71r1GQZd+2NOf4I3EZF4fiOKRpWSn1spqLNxCeZv8U/7vfdZifwN8v4QC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KDdAwQAAANsAAAAPAAAAAAAAAAAAAAAA&#10;AKECAABkcnMvZG93bnJldi54bWxQSwUGAAAAAAQABAD5AAAAjwMAAAAA&#10;" strokecolor="#060" strokeweight="1.5pt"/>
          </v:group>
          <v:group id="8 Grupo" o:spid="_x0000_s2053" style="position:absolute;top:2612;width:20138;height:7838" coordsize="20138,7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2054" type="#_x0000_t75" style="position:absolute;left:10341;top:1088;width:9797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71/CAAAA2wAAAA8AAABkcnMvZG93bnJldi54bWxET01rAjEQvRf8D2EEL6VmLbbYrVHagii9&#10;VS2lt2Ez3SxNJstm1PXfG6HQ2zze58yXffDqSF1qIhuYjAtQxFW0DdcG9rvV3QxUEmSLPjIZOFOC&#10;5WJwM8fSxhN/0HErtcohnEo04ETaUutUOQqYxrElztxP7AJKhl2tbYenHB68vi+KRx2w4dzgsKU3&#10;R9Xv9hAMfKN8rqvmtt98vcvMT17909R5Y0bD/uUZlFAv/+I/98bm+Q9w/SUfoB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u9fwgAAANsAAAAPAAAAAAAAAAAAAAAAAJ8C&#10;AABkcnMvZG93bnJldi54bWxQSwUGAAAAAAQABAD3AAAAjgMAAAAA&#10;">
              <v:imagedata r:id="rId1" o:title=""/>
              <v:path arrowok="t"/>
            </v:shape>
            <v:shape id="0 Imagen" o:spid="_x0000_s2055" type="#_x0000_t75" style="position:absolute;width:9797;height:7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zeLFAAAA2wAAAA8AAABkcnMvZG93bnJldi54bWxEj09rwkAQxe8Fv8Mygre6sYqV6BokkLYX&#10;C/4Br0N2TILZ2XR3a9Jv3xUKvc3w3rzfm002mFbcyfnGsoLZNAFBXFrdcKXgfCqeVyB8QNbYWiYF&#10;P+Qh246eNphq2/OB7sdQiRjCPkUFdQhdKqUvazLop7YjjtrVOoMhrq6S2mEfw00rX5JkKQ02HAk1&#10;dpTXVN6O3yZCdNLlxeKt3y8X5eFczC/68+tdqcl42K1BBBrCv/nv+kPH+q/w+CUO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hs3ixQAAANsAAAAPAAAAAAAAAAAAAAAA&#10;AJ8CAABkcnMvZG93bnJldi54bWxQSwUGAAAAAAQABAD3AAAAkQMAAAAA&#10;">
              <v:imagedata r:id="rId2" o:title=""/>
              <v:path arrowok="t"/>
            </v:shape>
          </v:group>
        </v:group>
      </w:pict>
    </w:r>
    <w:r w:rsidRPr="00927A41">
      <w:rPr>
        <w:b/>
        <w:smallCaps/>
        <w:sz w:val="20"/>
        <w:szCs w:val="28"/>
      </w:rPr>
      <w:t xml:space="preserve">                    </w:t>
    </w:r>
    <w:r>
      <w:rPr>
        <w:b/>
        <w:smallCaps/>
        <w:sz w:val="20"/>
        <w:szCs w:val="28"/>
      </w:rPr>
      <w:t xml:space="preserve">                   </w:t>
    </w:r>
    <w:r w:rsidRPr="00927A41">
      <w:rPr>
        <w:b/>
        <w:smallCaps/>
        <w:sz w:val="18"/>
        <w:szCs w:val="28"/>
      </w:rPr>
      <w:t>Colegio De Estudios Científicos Y Tecnológicos Del</w:t>
    </w:r>
  </w:p>
  <w:p w:rsidR="00927A41" w:rsidRPr="00927A41" w:rsidRDefault="00927A41" w:rsidP="00927A41">
    <w:pPr>
      <w:spacing w:after="0" w:line="240" w:lineRule="auto"/>
      <w:ind w:left="2832" w:firstLine="708"/>
      <w:rPr>
        <w:b/>
        <w:smallCaps/>
        <w:sz w:val="18"/>
        <w:szCs w:val="28"/>
      </w:rPr>
    </w:pPr>
    <w:r w:rsidRPr="00927A41">
      <w:rPr>
        <w:b/>
        <w:smallCaps/>
        <w:sz w:val="18"/>
        <w:szCs w:val="28"/>
      </w:rPr>
      <w:t xml:space="preserve">                Estado De Puebla</w:t>
    </w:r>
  </w:p>
  <w:p w:rsidR="00927A41" w:rsidRPr="00927A41" w:rsidRDefault="00927A41" w:rsidP="00927A41">
    <w:pPr>
      <w:spacing w:after="0" w:line="240" w:lineRule="auto"/>
      <w:ind w:left="2124"/>
      <w:jc w:val="center"/>
      <w:rPr>
        <w:smallCaps/>
        <w:sz w:val="16"/>
        <w:szCs w:val="28"/>
      </w:rPr>
    </w:pPr>
    <w:r w:rsidRPr="00927A41">
      <w:rPr>
        <w:smallCaps/>
        <w:sz w:val="16"/>
        <w:szCs w:val="28"/>
      </w:rPr>
      <w:t xml:space="preserve">        Organismo Público Descentralizado del Gobierno del Estado</w:t>
    </w:r>
  </w:p>
  <w:p w:rsidR="00927A41" w:rsidRPr="00927A41" w:rsidRDefault="00927A41" w:rsidP="00927A41">
    <w:pPr>
      <w:pStyle w:val="Encabezado"/>
      <w:jc w:val="center"/>
      <w:rPr>
        <w:b/>
        <w:smallCaps/>
        <w:sz w:val="18"/>
        <w:szCs w:val="26"/>
      </w:rPr>
    </w:pPr>
    <w:r w:rsidRPr="00927A41">
      <w:rPr>
        <w:b/>
        <w:smallCaps/>
        <w:sz w:val="18"/>
        <w:szCs w:val="26"/>
      </w:rPr>
      <w:t xml:space="preserve">              </w:t>
    </w:r>
    <w:r>
      <w:rPr>
        <w:b/>
        <w:smallCaps/>
        <w:sz w:val="18"/>
        <w:szCs w:val="26"/>
      </w:rPr>
      <w:t xml:space="preserve">     </w:t>
    </w:r>
    <w:r w:rsidRPr="00927A41">
      <w:rPr>
        <w:b/>
        <w:smallCaps/>
        <w:sz w:val="18"/>
        <w:szCs w:val="26"/>
      </w:rPr>
      <w:t>Plantel  Venustiano Carranza</w:t>
    </w:r>
  </w:p>
  <w:p w:rsidR="00927A41" w:rsidRPr="00927A41" w:rsidRDefault="00927A41" w:rsidP="00927A41">
    <w:pPr>
      <w:pStyle w:val="Encabezado"/>
      <w:rPr>
        <w:sz w:val="14"/>
      </w:rPr>
    </w:pPr>
    <w:r w:rsidRPr="00927A41">
      <w:rPr>
        <w:smallCaps/>
        <w:sz w:val="16"/>
        <w:szCs w:val="26"/>
      </w:rPr>
      <w:t xml:space="preserve">                                        </w:t>
    </w:r>
    <w:r w:rsidRPr="00927A41">
      <w:rPr>
        <w:smallCaps/>
        <w:sz w:val="16"/>
        <w:szCs w:val="26"/>
      </w:rPr>
      <w:t xml:space="preserve">                                                                     </w:t>
    </w:r>
    <w:r>
      <w:rPr>
        <w:smallCaps/>
        <w:sz w:val="16"/>
        <w:szCs w:val="26"/>
      </w:rPr>
      <w:t xml:space="preserve">                             </w:t>
    </w:r>
    <w:r w:rsidRPr="00927A41">
      <w:rPr>
        <w:smallCaps/>
        <w:sz w:val="16"/>
        <w:szCs w:val="26"/>
      </w:rPr>
      <w:t>Clave: 21etc0018s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F3A65"/>
    <w:multiLevelType w:val="hybridMultilevel"/>
    <w:tmpl w:val="C80286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3 Conector recto"/>
        <o:r id="V:Rule2" type="connector" idref="#4 Conector recto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3104"/>
    <w:rsid w:val="00183104"/>
    <w:rsid w:val="00196AFD"/>
    <w:rsid w:val="002C108D"/>
    <w:rsid w:val="003A7672"/>
    <w:rsid w:val="004546F3"/>
    <w:rsid w:val="006051B8"/>
    <w:rsid w:val="00773892"/>
    <w:rsid w:val="00927A41"/>
    <w:rsid w:val="00A71781"/>
    <w:rsid w:val="00CD758C"/>
    <w:rsid w:val="00DA27CB"/>
    <w:rsid w:val="00E8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5" type="connector" idref="#_x0000_s1028"/>
        <o:r id="V:Rule6" type="connector" idref="#_x0000_s1029"/>
        <o:r id="V:Rule7" type="connector" idref="#_x0000_s1027"/>
        <o:r id="V:Rule8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8310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1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2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27CB"/>
  </w:style>
  <w:style w:type="paragraph" w:styleId="Piedepgina">
    <w:name w:val="footer"/>
    <w:basedOn w:val="Normal"/>
    <w:link w:val="PiedepginaCar"/>
    <w:uiPriority w:val="99"/>
    <w:unhideWhenUsed/>
    <w:rsid w:val="00DA2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III   Submodulo I	Modulo III   Submodulo I </vt:lpstr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III   Submodulo I	Modulo III   Submodulo I </dc:title>
  <dc:creator>cecyte</dc:creator>
  <cp:lastModifiedBy>pc</cp:lastModifiedBy>
  <cp:revision>4</cp:revision>
  <dcterms:created xsi:type="dcterms:W3CDTF">2012-02-10T14:31:00Z</dcterms:created>
  <dcterms:modified xsi:type="dcterms:W3CDTF">2012-02-12T23:38:00Z</dcterms:modified>
</cp:coreProperties>
</file>